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9B9" w:rsidRPr="000723D4" w:rsidRDefault="00685C8B" w:rsidP="000723D4">
      <w:pPr>
        <w:pStyle w:val="a5"/>
        <w:numPr>
          <w:ilvl w:val="0"/>
          <w:numId w:val="1"/>
        </w:numPr>
        <w:spacing w:line="420" w:lineRule="auto"/>
        <w:ind w:firstLineChars="0"/>
        <w:jc w:val="center"/>
        <w:rPr>
          <w:rFonts w:ascii="宋体" w:hAnsi="宋体" w:cs="宋体"/>
          <w:b/>
          <w:color w:val="000000"/>
          <w:sz w:val="28"/>
          <w:szCs w:val="28"/>
        </w:rPr>
      </w:pPr>
      <w:r w:rsidRPr="000723D4">
        <w:rPr>
          <w:rFonts w:ascii="宋体" w:hAnsi="宋体" w:cs="宋体" w:hint="eastAsia"/>
          <w:b/>
          <w:color w:val="000000"/>
          <w:sz w:val="28"/>
          <w:szCs w:val="28"/>
        </w:rPr>
        <w:t>南师附中江宁分校</w:t>
      </w:r>
      <w:r w:rsidR="007939B9" w:rsidRPr="000723D4">
        <w:rPr>
          <w:rFonts w:ascii="宋体" w:hAnsi="宋体" w:cs="宋体" w:hint="eastAsia"/>
          <w:b/>
          <w:color w:val="000000"/>
          <w:sz w:val="28"/>
          <w:szCs w:val="28"/>
        </w:rPr>
        <w:t>广告宣传</w:t>
      </w:r>
      <w:r w:rsidR="00BD6D20">
        <w:rPr>
          <w:rFonts w:ascii="宋体" w:hAnsi="宋体" w:cs="宋体" w:hint="eastAsia"/>
          <w:b/>
          <w:color w:val="000000"/>
          <w:sz w:val="28"/>
          <w:szCs w:val="28"/>
        </w:rPr>
        <w:t>品</w:t>
      </w:r>
      <w:r w:rsidR="007939B9" w:rsidRPr="000723D4">
        <w:rPr>
          <w:rFonts w:ascii="宋体" w:hAnsi="宋体" w:cs="宋体" w:hint="eastAsia"/>
          <w:b/>
          <w:color w:val="000000"/>
          <w:sz w:val="28"/>
          <w:szCs w:val="28"/>
        </w:rPr>
        <w:t>制作</w:t>
      </w:r>
      <w:r w:rsidRPr="000723D4">
        <w:rPr>
          <w:rFonts w:ascii="宋体" w:hAnsi="宋体" w:cs="宋体" w:hint="eastAsia"/>
          <w:b/>
          <w:color w:val="000000"/>
          <w:sz w:val="28"/>
          <w:szCs w:val="28"/>
        </w:rPr>
        <w:t>清单</w:t>
      </w:r>
    </w:p>
    <w:p w:rsidR="000723D4" w:rsidRPr="000723D4" w:rsidRDefault="000723D4" w:rsidP="000723D4">
      <w:pPr>
        <w:pStyle w:val="a5"/>
        <w:spacing w:line="420" w:lineRule="auto"/>
        <w:ind w:left="1462" w:firstLineChars="0" w:firstLine="0"/>
        <w:rPr>
          <w:rFonts w:ascii="宋体" w:hAnsi="宋体" w:cs="宋体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2"/>
        <w:gridCol w:w="1233"/>
        <w:gridCol w:w="111"/>
        <w:gridCol w:w="3078"/>
        <w:gridCol w:w="4276"/>
        <w:gridCol w:w="3250"/>
      </w:tblGrid>
      <w:tr w:rsidR="007939B9" w:rsidRPr="0060714D" w:rsidTr="00CC5DC0">
        <w:trPr>
          <w:trHeight w:val="516"/>
        </w:trPr>
        <w:tc>
          <w:tcPr>
            <w:tcW w:w="2652" w:type="dxa"/>
          </w:tcPr>
          <w:p w:rsidR="007939B9" w:rsidRPr="0060714D" w:rsidRDefault="007939B9" w:rsidP="00312053">
            <w:pPr>
              <w:jc w:val="center"/>
              <w:rPr>
                <w:b/>
                <w:sz w:val="24"/>
              </w:rPr>
            </w:pPr>
            <w:r w:rsidRPr="0060714D">
              <w:rPr>
                <w:rFonts w:hint="eastAsia"/>
                <w:b/>
                <w:sz w:val="24"/>
              </w:rPr>
              <w:t>类别</w:t>
            </w:r>
          </w:p>
        </w:tc>
        <w:tc>
          <w:tcPr>
            <w:tcW w:w="4422" w:type="dxa"/>
            <w:gridSpan w:val="3"/>
          </w:tcPr>
          <w:p w:rsidR="007939B9" w:rsidRPr="0060714D" w:rsidRDefault="007939B9" w:rsidP="00312053">
            <w:pPr>
              <w:jc w:val="center"/>
              <w:rPr>
                <w:b/>
                <w:sz w:val="24"/>
              </w:rPr>
            </w:pPr>
            <w:r w:rsidRPr="0060714D">
              <w:rPr>
                <w:rFonts w:hint="eastAsia"/>
                <w:b/>
                <w:sz w:val="24"/>
              </w:rPr>
              <w:t>单价</w:t>
            </w:r>
          </w:p>
        </w:tc>
        <w:tc>
          <w:tcPr>
            <w:tcW w:w="4276" w:type="dxa"/>
          </w:tcPr>
          <w:p w:rsidR="007939B9" w:rsidRPr="0060714D" w:rsidRDefault="007939B9" w:rsidP="00312053">
            <w:pPr>
              <w:jc w:val="center"/>
              <w:rPr>
                <w:b/>
                <w:sz w:val="24"/>
              </w:rPr>
            </w:pPr>
            <w:r w:rsidRPr="0060714D">
              <w:rPr>
                <w:rFonts w:hint="eastAsia"/>
                <w:b/>
                <w:sz w:val="24"/>
              </w:rPr>
              <w:t>实际尺寸</w:t>
            </w:r>
          </w:p>
        </w:tc>
        <w:tc>
          <w:tcPr>
            <w:tcW w:w="3250" w:type="dxa"/>
          </w:tcPr>
          <w:p w:rsidR="007939B9" w:rsidRPr="0060714D" w:rsidRDefault="007939B9" w:rsidP="00312053">
            <w:pPr>
              <w:jc w:val="center"/>
              <w:rPr>
                <w:b/>
                <w:sz w:val="24"/>
              </w:rPr>
            </w:pPr>
            <w:r w:rsidRPr="0060714D">
              <w:rPr>
                <w:rFonts w:hint="eastAsia"/>
                <w:b/>
                <w:sz w:val="24"/>
              </w:rPr>
              <w:t>费用合计</w:t>
            </w:r>
          </w:p>
        </w:tc>
      </w:tr>
      <w:tr w:rsidR="007939B9" w:rsidRPr="0060714D" w:rsidTr="00CC5DC0">
        <w:trPr>
          <w:trHeight w:val="920"/>
        </w:trPr>
        <w:tc>
          <w:tcPr>
            <w:tcW w:w="2652" w:type="dxa"/>
            <w:vMerge w:val="restart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展板</w:t>
            </w:r>
            <w:r w:rsidRPr="0060714D">
              <w:rPr>
                <w:rFonts w:hint="eastAsia"/>
                <w:sz w:val="24"/>
              </w:rPr>
              <w:t>KT</w:t>
            </w:r>
            <w:r w:rsidRPr="0060714D">
              <w:rPr>
                <w:rFonts w:hint="eastAsia"/>
                <w:sz w:val="24"/>
              </w:rPr>
              <w:t>板</w:t>
            </w:r>
          </w:p>
        </w:tc>
        <w:tc>
          <w:tcPr>
            <w:tcW w:w="1233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户内</w:t>
            </w:r>
          </w:p>
        </w:tc>
        <w:tc>
          <w:tcPr>
            <w:tcW w:w="3189" w:type="dxa"/>
            <w:gridSpan w:val="2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元</w:t>
            </w:r>
            <w:r w:rsidRPr="0060714D">
              <w:rPr>
                <w:rFonts w:hint="eastAsia"/>
                <w:sz w:val="24"/>
              </w:rPr>
              <w:t>/</w:t>
            </w:r>
            <w:r w:rsidR="00CE6546">
              <w:rPr>
                <w:rFonts w:hint="eastAsia"/>
                <w:sz w:val="24"/>
              </w:rPr>
              <w:t>㎡</w:t>
            </w:r>
          </w:p>
        </w:tc>
        <w:tc>
          <w:tcPr>
            <w:tcW w:w="4276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橱窗尺寸：</w:t>
            </w:r>
            <w:r w:rsidRPr="0060714D">
              <w:rPr>
                <w:rFonts w:hint="eastAsia"/>
                <w:sz w:val="24"/>
              </w:rPr>
              <w:t>1.95*0.9=1.755</w:t>
            </w:r>
            <w:r w:rsidR="00CE6546">
              <w:rPr>
                <w:rFonts w:hint="eastAsia"/>
                <w:sz w:val="24"/>
              </w:rPr>
              <w:t>㎡</w:t>
            </w:r>
          </w:p>
        </w:tc>
        <w:tc>
          <w:tcPr>
            <w:tcW w:w="3250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</w:p>
        </w:tc>
      </w:tr>
      <w:tr w:rsidR="007939B9" w:rsidRPr="0060714D" w:rsidTr="00CC5DC0">
        <w:trPr>
          <w:trHeight w:val="920"/>
        </w:trPr>
        <w:tc>
          <w:tcPr>
            <w:tcW w:w="2652" w:type="dxa"/>
            <w:vMerge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</w:p>
        </w:tc>
        <w:tc>
          <w:tcPr>
            <w:tcW w:w="1233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</w:t>
            </w:r>
          </w:p>
        </w:tc>
        <w:tc>
          <w:tcPr>
            <w:tcW w:w="3189" w:type="dxa"/>
            <w:gridSpan w:val="2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元</w:t>
            </w:r>
            <w:r w:rsidRPr="0060714D">
              <w:rPr>
                <w:rFonts w:hint="eastAsia"/>
                <w:sz w:val="24"/>
              </w:rPr>
              <w:t>/</w:t>
            </w:r>
            <w:r w:rsidR="00CE6546">
              <w:rPr>
                <w:rFonts w:hint="eastAsia"/>
                <w:sz w:val="24"/>
              </w:rPr>
              <w:t>㎡</w:t>
            </w:r>
          </w:p>
        </w:tc>
        <w:tc>
          <w:tcPr>
            <w:tcW w:w="4276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1.95*0.9=1.755</w:t>
            </w:r>
            <w:r w:rsidR="00CE6546">
              <w:rPr>
                <w:rFonts w:hint="eastAsia"/>
                <w:sz w:val="24"/>
              </w:rPr>
              <w:t>㎡</w:t>
            </w:r>
          </w:p>
        </w:tc>
        <w:tc>
          <w:tcPr>
            <w:tcW w:w="3250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</w:p>
        </w:tc>
      </w:tr>
      <w:tr w:rsidR="007939B9" w:rsidRPr="0060714D" w:rsidTr="00CC5DC0">
        <w:trPr>
          <w:trHeight w:val="942"/>
        </w:trPr>
        <w:tc>
          <w:tcPr>
            <w:tcW w:w="2652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灯箱片</w:t>
            </w:r>
          </w:p>
        </w:tc>
        <w:tc>
          <w:tcPr>
            <w:tcW w:w="4422" w:type="dxa"/>
            <w:gridSpan w:val="3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元</w:t>
            </w:r>
            <w:r w:rsidRPr="0060714D">
              <w:rPr>
                <w:rFonts w:hint="eastAsia"/>
                <w:sz w:val="24"/>
              </w:rPr>
              <w:t>/</w:t>
            </w:r>
            <w:r w:rsidR="00CE6546">
              <w:rPr>
                <w:rFonts w:hint="eastAsia"/>
                <w:sz w:val="24"/>
              </w:rPr>
              <w:t>㎡</w:t>
            </w:r>
          </w:p>
        </w:tc>
        <w:tc>
          <w:tcPr>
            <w:tcW w:w="4276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水景道尺寸：</w:t>
            </w:r>
            <w:r w:rsidRPr="0060714D">
              <w:rPr>
                <w:rFonts w:hint="eastAsia"/>
                <w:sz w:val="24"/>
              </w:rPr>
              <w:t>1.2*1.85=2.22</w:t>
            </w:r>
            <w:r w:rsidR="00CE6546">
              <w:rPr>
                <w:rFonts w:hint="eastAsia"/>
                <w:sz w:val="24"/>
              </w:rPr>
              <w:t>㎡</w:t>
            </w:r>
          </w:p>
        </w:tc>
        <w:tc>
          <w:tcPr>
            <w:tcW w:w="3250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</w:p>
        </w:tc>
      </w:tr>
      <w:tr w:rsidR="007939B9" w:rsidRPr="0060714D" w:rsidTr="00CC5DC0">
        <w:trPr>
          <w:trHeight w:val="920"/>
        </w:trPr>
        <w:tc>
          <w:tcPr>
            <w:tcW w:w="2652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海报</w:t>
            </w:r>
          </w:p>
        </w:tc>
        <w:tc>
          <w:tcPr>
            <w:tcW w:w="4422" w:type="dxa"/>
            <w:gridSpan w:val="3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写真</w:t>
            </w:r>
            <w:r w:rsidR="00E974B8">
              <w:rPr>
                <w:rFonts w:hint="eastAsia"/>
                <w:sz w:val="24"/>
              </w:rPr>
              <w:t xml:space="preserve">    </w:t>
            </w:r>
            <w:bookmarkStart w:id="0" w:name="_GoBack"/>
            <w:bookmarkEnd w:id="0"/>
            <w:r w:rsidRPr="0060714D">
              <w:rPr>
                <w:rFonts w:hint="eastAsia"/>
                <w:sz w:val="24"/>
              </w:rPr>
              <w:t>元</w:t>
            </w:r>
            <w:r w:rsidRPr="0060714D">
              <w:rPr>
                <w:rFonts w:hint="eastAsia"/>
                <w:sz w:val="24"/>
              </w:rPr>
              <w:t>/</w:t>
            </w:r>
            <w:r w:rsidR="00CE6546">
              <w:rPr>
                <w:rFonts w:hint="eastAsia"/>
                <w:sz w:val="24"/>
              </w:rPr>
              <w:t>㎡</w:t>
            </w:r>
          </w:p>
        </w:tc>
        <w:tc>
          <w:tcPr>
            <w:tcW w:w="4276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一般尺寸：</w:t>
            </w:r>
            <w:r w:rsidRPr="0060714D">
              <w:rPr>
                <w:rFonts w:hint="eastAsia"/>
                <w:sz w:val="24"/>
              </w:rPr>
              <w:t>90*1.2=1.08 </w:t>
            </w:r>
            <w:r w:rsidR="00CE6546">
              <w:rPr>
                <w:rFonts w:hint="eastAsia"/>
                <w:sz w:val="24"/>
              </w:rPr>
              <w:t>㎡</w:t>
            </w:r>
          </w:p>
        </w:tc>
        <w:tc>
          <w:tcPr>
            <w:tcW w:w="3250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</w:p>
        </w:tc>
      </w:tr>
      <w:tr w:rsidR="007939B9" w:rsidRPr="0060714D" w:rsidTr="00CC5DC0">
        <w:trPr>
          <w:trHeight w:val="448"/>
        </w:trPr>
        <w:tc>
          <w:tcPr>
            <w:tcW w:w="2652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横幅</w:t>
            </w:r>
          </w:p>
        </w:tc>
        <w:tc>
          <w:tcPr>
            <w:tcW w:w="4422" w:type="dxa"/>
            <w:gridSpan w:val="3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元</w:t>
            </w:r>
            <w:r w:rsidRPr="0060714D">
              <w:rPr>
                <w:rFonts w:hint="eastAsia"/>
                <w:sz w:val="24"/>
              </w:rPr>
              <w:t>/1</w:t>
            </w:r>
            <w:r w:rsidRPr="0060714D">
              <w:rPr>
                <w:rFonts w:hint="eastAsia"/>
                <w:sz w:val="24"/>
              </w:rPr>
              <w:t>米</w:t>
            </w:r>
            <w:r w:rsidRPr="0060714D">
              <w:rPr>
                <w:rFonts w:hint="eastAsia"/>
                <w:sz w:val="24"/>
              </w:rPr>
              <w:t>*0.9</w:t>
            </w:r>
          </w:p>
        </w:tc>
        <w:tc>
          <w:tcPr>
            <w:tcW w:w="4276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20</w:t>
            </w:r>
            <w:r w:rsidRPr="0060714D">
              <w:rPr>
                <w:rFonts w:hint="eastAsia"/>
                <w:sz w:val="24"/>
              </w:rPr>
              <w:t>米</w:t>
            </w:r>
            <w:r w:rsidRPr="0060714D">
              <w:rPr>
                <w:rFonts w:hint="eastAsia"/>
                <w:sz w:val="24"/>
              </w:rPr>
              <w:t>*0.9</w:t>
            </w:r>
          </w:p>
        </w:tc>
        <w:tc>
          <w:tcPr>
            <w:tcW w:w="3250" w:type="dxa"/>
            <w:vAlign w:val="center"/>
          </w:tcPr>
          <w:p w:rsidR="007939B9" w:rsidRDefault="007939B9" w:rsidP="001D2A2F">
            <w:pPr>
              <w:jc w:val="center"/>
              <w:rPr>
                <w:sz w:val="24"/>
              </w:rPr>
            </w:pPr>
          </w:p>
          <w:p w:rsidR="007939B9" w:rsidRPr="0060714D" w:rsidRDefault="007939B9" w:rsidP="001D2A2F">
            <w:pPr>
              <w:jc w:val="center"/>
              <w:rPr>
                <w:sz w:val="24"/>
              </w:rPr>
            </w:pPr>
          </w:p>
        </w:tc>
      </w:tr>
      <w:tr w:rsidR="00CE6546" w:rsidRPr="0060714D" w:rsidTr="00CC5DC0">
        <w:trPr>
          <w:trHeight w:val="719"/>
        </w:trPr>
        <w:tc>
          <w:tcPr>
            <w:tcW w:w="2652" w:type="dxa"/>
            <w:vMerge w:val="restart"/>
            <w:vAlign w:val="center"/>
          </w:tcPr>
          <w:p w:rsidR="00CE6546" w:rsidRPr="0060714D" w:rsidRDefault="00CE6546" w:rsidP="001D2A2F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道旗</w:t>
            </w:r>
            <w:proofErr w:type="gramEnd"/>
          </w:p>
        </w:tc>
        <w:tc>
          <w:tcPr>
            <w:tcW w:w="1344" w:type="dxa"/>
            <w:gridSpan w:val="2"/>
            <w:vAlign w:val="center"/>
          </w:tcPr>
          <w:p w:rsidR="00CE6546" w:rsidRPr="0060714D" w:rsidRDefault="00CE6546" w:rsidP="001D2A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固定</w:t>
            </w:r>
          </w:p>
        </w:tc>
        <w:tc>
          <w:tcPr>
            <w:tcW w:w="3078" w:type="dxa"/>
            <w:vAlign w:val="center"/>
          </w:tcPr>
          <w:p w:rsidR="00CE6546" w:rsidRPr="0060714D" w:rsidRDefault="00975642" w:rsidP="0097564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喷绘</w:t>
            </w:r>
            <w:r w:rsidR="002317F7">
              <w:rPr>
                <w:rFonts w:hint="eastAsia"/>
                <w:sz w:val="24"/>
              </w:rPr>
              <w:t xml:space="preserve">    </w:t>
            </w:r>
            <w:r w:rsidRPr="0060714D">
              <w:rPr>
                <w:rFonts w:hint="eastAsia"/>
                <w:sz w:val="24"/>
              </w:rPr>
              <w:t>元</w:t>
            </w:r>
            <w:r w:rsidRPr="0060714D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㎡</w:t>
            </w:r>
          </w:p>
        </w:tc>
        <w:tc>
          <w:tcPr>
            <w:tcW w:w="4276" w:type="dxa"/>
            <w:vAlign w:val="center"/>
          </w:tcPr>
          <w:p w:rsidR="00CE6546" w:rsidRPr="0060714D" w:rsidRDefault="00CE6546" w:rsidP="00CE65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  <w:r w:rsidRPr="00CE6546">
              <w:rPr>
                <w:sz w:val="24"/>
              </w:rPr>
              <w:t>*1</w:t>
            </w:r>
            <w:r>
              <w:rPr>
                <w:rFonts w:hint="eastAsia"/>
                <w:sz w:val="24"/>
              </w:rPr>
              <w:t>.</w:t>
            </w:r>
            <w:r w:rsidRPr="00CE6546"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=0.48</w:t>
            </w:r>
            <w:r>
              <w:rPr>
                <w:rFonts w:hint="eastAsia"/>
                <w:sz w:val="24"/>
              </w:rPr>
              <w:t>㎡</w:t>
            </w:r>
          </w:p>
        </w:tc>
        <w:tc>
          <w:tcPr>
            <w:tcW w:w="3250" w:type="dxa"/>
            <w:vAlign w:val="center"/>
          </w:tcPr>
          <w:p w:rsidR="00CE6546" w:rsidRDefault="00CE6546" w:rsidP="001D2A2F">
            <w:pPr>
              <w:jc w:val="center"/>
              <w:rPr>
                <w:sz w:val="24"/>
              </w:rPr>
            </w:pPr>
          </w:p>
        </w:tc>
      </w:tr>
      <w:tr w:rsidR="00CE6546" w:rsidRPr="0060714D" w:rsidTr="00CC5DC0">
        <w:trPr>
          <w:trHeight w:val="719"/>
        </w:trPr>
        <w:tc>
          <w:tcPr>
            <w:tcW w:w="2652" w:type="dxa"/>
            <w:vMerge/>
            <w:vAlign w:val="center"/>
          </w:tcPr>
          <w:p w:rsidR="00CE6546" w:rsidRDefault="00CE6546" w:rsidP="001D2A2F">
            <w:pPr>
              <w:jc w:val="center"/>
              <w:rPr>
                <w:sz w:val="24"/>
              </w:rPr>
            </w:pPr>
          </w:p>
        </w:tc>
        <w:tc>
          <w:tcPr>
            <w:tcW w:w="1344" w:type="dxa"/>
            <w:gridSpan w:val="2"/>
            <w:vAlign w:val="center"/>
          </w:tcPr>
          <w:p w:rsidR="00CE6546" w:rsidRPr="0060714D" w:rsidRDefault="00CE6546" w:rsidP="001D2A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移动</w:t>
            </w:r>
          </w:p>
        </w:tc>
        <w:tc>
          <w:tcPr>
            <w:tcW w:w="3078" w:type="dxa"/>
            <w:vAlign w:val="center"/>
          </w:tcPr>
          <w:p w:rsidR="00CE6546" w:rsidRPr="0060714D" w:rsidRDefault="00975642" w:rsidP="0097564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布</w:t>
            </w:r>
            <w:r w:rsidR="002317F7">
              <w:rPr>
                <w:rFonts w:hint="eastAsia"/>
                <w:sz w:val="24"/>
              </w:rPr>
              <w:t xml:space="preserve">    </w:t>
            </w:r>
            <w:r w:rsidRPr="0060714D">
              <w:rPr>
                <w:rFonts w:hint="eastAsia"/>
                <w:sz w:val="24"/>
              </w:rPr>
              <w:t>元</w:t>
            </w:r>
            <w:r w:rsidRPr="0060714D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㎡</w:t>
            </w:r>
          </w:p>
        </w:tc>
        <w:tc>
          <w:tcPr>
            <w:tcW w:w="4276" w:type="dxa"/>
            <w:vAlign w:val="center"/>
          </w:tcPr>
          <w:p w:rsidR="00CE6546" w:rsidRPr="0060714D" w:rsidRDefault="00975642" w:rsidP="001D2A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</w:t>
            </w:r>
            <w:r w:rsidRPr="00975642">
              <w:rPr>
                <w:sz w:val="24"/>
              </w:rPr>
              <w:t>77*1</w:t>
            </w:r>
            <w:r>
              <w:rPr>
                <w:rFonts w:hint="eastAsia"/>
                <w:sz w:val="24"/>
              </w:rPr>
              <w:t>.</w:t>
            </w:r>
            <w:r w:rsidRPr="00975642">
              <w:rPr>
                <w:sz w:val="24"/>
              </w:rPr>
              <w:t>25</w:t>
            </w:r>
            <w:r>
              <w:rPr>
                <w:rFonts w:hint="eastAsia"/>
                <w:sz w:val="24"/>
              </w:rPr>
              <w:t>=0.96</w:t>
            </w:r>
            <w:r>
              <w:rPr>
                <w:rFonts w:hint="eastAsia"/>
                <w:sz w:val="24"/>
              </w:rPr>
              <w:t>㎡</w:t>
            </w:r>
          </w:p>
        </w:tc>
        <w:tc>
          <w:tcPr>
            <w:tcW w:w="3250" w:type="dxa"/>
            <w:vAlign w:val="center"/>
          </w:tcPr>
          <w:p w:rsidR="00CE6546" w:rsidRDefault="00CE6546" w:rsidP="001D2A2F">
            <w:pPr>
              <w:jc w:val="center"/>
              <w:rPr>
                <w:sz w:val="24"/>
              </w:rPr>
            </w:pPr>
          </w:p>
        </w:tc>
      </w:tr>
      <w:tr w:rsidR="007939B9" w:rsidRPr="0060714D" w:rsidTr="00CC5DC0">
        <w:trPr>
          <w:trHeight w:val="748"/>
        </w:trPr>
        <w:tc>
          <w:tcPr>
            <w:tcW w:w="2652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proofErr w:type="gramStart"/>
            <w:r w:rsidRPr="0060714D">
              <w:rPr>
                <w:rFonts w:hint="eastAsia"/>
                <w:sz w:val="24"/>
              </w:rPr>
              <w:t>背景航架</w:t>
            </w:r>
            <w:proofErr w:type="gramEnd"/>
          </w:p>
        </w:tc>
        <w:tc>
          <w:tcPr>
            <w:tcW w:w="4422" w:type="dxa"/>
            <w:gridSpan w:val="3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</w:p>
        </w:tc>
        <w:tc>
          <w:tcPr>
            <w:tcW w:w="4276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  <w:r w:rsidRPr="0060714D">
              <w:rPr>
                <w:rFonts w:hint="eastAsia"/>
                <w:sz w:val="24"/>
              </w:rPr>
              <w:t>10*4=40</w:t>
            </w:r>
            <w:r w:rsidR="00CE6546">
              <w:rPr>
                <w:rFonts w:hint="eastAsia"/>
                <w:sz w:val="24"/>
              </w:rPr>
              <w:t>㎡</w:t>
            </w:r>
          </w:p>
        </w:tc>
        <w:tc>
          <w:tcPr>
            <w:tcW w:w="3250" w:type="dxa"/>
            <w:vAlign w:val="center"/>
          </w:tcPr>
          <w:p w:rsidR="007939B9" w:rsidRPr="0060714D" w:rsidRDefault="007939B9" w:rsidP="001D2A2F">
            <w:pPr>
              <w:jc w:val="center"/>
              <w:rPr>
                <w:sz w:val="24"/>
              </w:rPr>
            </w:pPr>
          </w:p>
        </w:tc>
      </w:tr>
    </w:tbl>
    <w:p w:rsidR="00CC5DC0" w:rsidRDefault="00CC5DC0">
      <w:pPr>
        <w:rPr>
          <w:color w:val="FF0000"/>
          <w:sz w:val="24"/>
          <w:szCs w:val="24"/>
        </w:rPr>
      </w:pPr>
    </w:p>
    <w:p w:rsidR="009F390D" w:rsidRPr="000723D4" w:rsidRDefault="009F390D">
      <w:pPr>
        <w:rPr>
          <w:b/>
          <w:color w:val="FF0000"/>
          <w:sz w:val="24"/>
          <w:szCs w:val="24"/>
        </w:rPr>
      </w:pPr>
      <w:r w:rsidRPr="000723D4">
        <w:rPr>
          <w:rFonts w:hint="eastAsia"/>
          <w:b/>
          <w:color w:val="FF0000"/>
          <w:sz w:val="24"/>
          <w:szCs w:val="24"/>
        </w:rPr>
        <w:t>报价单位：</w:t>
      </w:r>
    </w:p>
    <w:p w:rsidR="00CC5DC0" w:rsidRPr="000723D4" w:rsidRDefault="00CC5DC0">
      <w:pPr>
        <w:rPr>
          <w:b/>
          <w:color w:val="FF0000"/>
          <w:sz w:val="24"/>
          <w:szCs w:val="24"/>
        </w:rPr>
      </w:pPr>
    </w:p>
    <w:p w:rsidR="006F4251" w:rsidRPr="000723D4" w:rsidRDefault="006F4251">
      <w:pPr>
        <w:rPr>
          <w:b/>
          <w:color w:val="FF0000"/>
          <w:sz w:val="24"/>
          <w:szCs w:val="24"/>
        </w:rPr>
      </w:pPr>
      <w:r w:rsidRPr="000723D4">
        <w:rPr>
          <w:rFonts w:hint="eastAsia"/>
          <w:b/>
          <w:color w:val="FF0000"/>
          <w:sz w:val="24"/>
          <w:szCs w:val="24"/>
        </w:rPr>
        <w:t>联系方式</w:t>
      </w:r>
      <w:r w:rsidRPr="000723D4">
        <w:rPr>
          <w:rFonts w:hint="eastAsia"/>
          <w:b/>
          <w:color w:val="FF0000"/>
          <w:sz w:val="24"/>
          <w:szCs w:val="24"/>
        </w:rPr>
        <w:t>:</w:t>
      </w:r>
    </w:p>
    <w:sectPr w:rsidR="006F4251" w:rsidRPr="000723D4" w:rsidSect="00CC5DC0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7E7" w:rsidRDefault="007D27E7" w:rsidP="00CD5CAC">
      <w:r>
        <w:separator/>
      </w:r>
    </w:p>
  </w:endnote>
  <w:endnote w:type="continuationSeparator" w:id="0">
    <w:p w:rsidR="007D27E7" w:rsidRDefault="007D27E7" w:rsidP="00CD5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7E7" w:rsidRDefault="007D27E7" w:rsidP="00CD5CAC">
      <w:r>
        <w:separator/>
      </w:r>
    </w:p>
  </w:footnote>
  <w:footnote w:type="continuationSeparator" w:id="0">
    <w:p w:rsidR="007D27E7" w:rsidRDefault="007D27E7" w:rsidP="00CD5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9A0"/>
    <w:multiLevelType w:val="hybridMultilevel"/>
    <w:tmpl w:val="B1EAD754"/>
    <w:lvl w:ilvl="0" w:tplc="75802812">
      <w:start w:val="1"/>
      <w:numFmt w:val="japaneseCounting"/>
      <w:lvlText w:val="（%1）"/>
      <w:lvlJc w:val="left"/>
      <w:pPr>
        <w:ind w:left="1462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39B9"/>
    <w:rsid w:val="00002E62"/>
    <w:rsid w:val="00003618"/>
    <w:rsid w:val="000039E0"/>
    <w:rsid w:val="00010FCB"/>
    <w:rsid w:val="00012C83"/>
    <w:rsid w:val="0001498C"/>
    <w:rsid w:val="0002089E"/>
    <w:rsid w:val="0002177F"/>
    <w:rsid w:val="00022137"/>
    <w:rsid w:val="0002360F"/>
    <w:rsid w:val="00026623"/>
    <w:rsid w:val="00040045"/>
    <w:rsid w:val="00053FEF"/>
    <w:rsid w:val="00056532"/>
    <w:rsid w:val="00056F40"/>
    <w:rsid w:val="000645C5"/>
    <w:rsid w:val="0006581C"/>
    <w:rsid w:val="00066C69"/>
    <w:rsid w:val="00070DF7"/>
    <w:rsid w:val="000723D4"/>
    <w:rsid w:val="000743E0"/>
    <w:rsid w:val="00077169"/>
    <w:rsid w:val="000805D0"/>
    <w:rsid w:val="00081BFF"/>
    <w:rsid w:val="0008258F"/>
    <w:rsid w:val="000846E8"/>
    <w:rsid w:val="00084803"/>
    <w:rsid w:val="000848F2"/>
    <w:rsid w:val="00085B4E"/>
    <w:rsid w:val="00085CF0"/>
    <w:rsid w:val="00085DB7"/>
    <w:rsid w:val="000A334D"/>
    <w:rsid w:val="000A68D6"/>
    <w:rsid w:val="000B73E9"/>
    <w:rsid w:val="000C5847"/>
    <w:rsid w:val="000D02D9"/>
    <w:rsid w:val="000E064F"/>
    <w:rsid w:val="000E14F5"/>
    <w:rsid w:val="000E58DD"/>
    <w:rsid w:val="000E6400"/>
    <w:rsid w:val="000F51BA"/>
    <w:rsid w:val="000F5EC0"/>
    <w:rsid w:val="000F71D0"/>
    <w:rsid w:val="00100894"/>
    <w:rsid w:val="001024BA"/>
    <w:rsid w:val="00102A59"/>
    <w:rsid w:val="00107A2D"/>
    <w:rsid w:val="00110A9E"/>
    <w:rsid w:val="001116AA"/>
    <w:rsid w:val="00115173"/>
    <w:rsid w:val="0012162E"/>
    <w:rsid w:val="00130CAF"/>
    <w:rsid w:val="00131CE5"/>
    <w:rsid w:val="001379C4"/>
    <w:rsid w:val="001411B8"/>
    <w:rsid w:val="00144267"/>
    <w:rsid w:val="001516E0"/>
    <w:rsid w:val="00155113"/>
    <w:rsid w:val="00163785"/>
    <w:rsid w:val="001803C4"/>
    <w:rsid w:val="00181A8E"/>
    <w:rsid w:val="00181FF2"/>
    <w:rsid w:val="0018419E"/>
    <w:rsid w:val="0018478D"/>
    <w:rsid w:val="0018741C"/>
    <w:rsid w:val="001875D5"/>
    <w:rsid w:val="00193C56"/>
    <w:rsid w:val="001966A9"/>
    <w:rsid w:val="001A2C2A"/>
    <w:rsid w:val="001A7EC7"/>
    <w:rsid w:val="001B2ADA"/>
    <w:rsid w:val="001B4D77"/>
    <w:rsid w:val="001C72AF"/>
    <w:rsid w:val="001C72CE"/>
    <w:rsid w:val="001C72FF"/>
    <w:rsid w:val="001D62AA"/>
    <w:rsid w:val="001E17DD"/>
    <w:rsid w:val="001E2815"/>
    <w:rsid w:val="001E3F99"/>
    <w:rsid w:val="001E4F7A"/>
    <w:rsid w:val="001E6F8E"/>
    <w:rsid w:val="001F009B"/>
    <w:rsid w:val="001F3565"/>
    <w:rsid w:val="001F7001"/>
    <w:rsid w:val="002003FD"/>
    <w:rsid w:val="00201608"/>
    <w:rsid w:val="002029C0"/>
    <w:rsid w:val="00207736"/>
    <w:rsid w:val="00210B55"/>
    <w:rsid w:val="002116A3"/>
    <w:rsid w:val="002132BD"/>
    <w:rsid w:val="00213FEB"/>
    <w:rsid w:val="0021661E"/>
    <w:rsid w:val="002247BD"/>
    <w:rsid w:val="002317F7"/>
    <w:rsid w:val="00232640"/>
    <w:rsid w:val="002333AF"/>
    <w:rsid w:val="00233993"/>
    <w:rsid w:val="002349AA"/>
    <w:rsid w:val="00236437"/>
    <w:rsid w:val="002365B5"/>
    <w:rsid w:val="00240DD0"/>
    <w:rsid w:val="00244E38"/>
    <w:rsid w:val="002534AB"/>
    <w:rsid w:val="002539A9"/>
    <w:rsid w:val="0025410E"/>
    <w:rsid w:val="002541FC"/>
    <w:rsid w:val="00256A63"/>
    <w:rsid w:val="00263E30"/>
    <w:rsid w:val="002718F2"/>
    <w:rsid w:val="00275DBB"/>
    <w:rsid w:val="00281529"/>
    <w:rsid w:val="00282AAD"/>
    <w:rsid w:val="00283842"/>
    <w:rsid w:val="002842B0"/>
    <w:rsid w:val="0028585E"/>
    <w:rsid w:val="002865B3"/>
    <w:rsid w:val="00287F9A"/>
    <w:rsid w:val="002952F4"/>
    <w:rsid w:val="002A0AA2"/>
    <w:rsid w:val="002A2498"/>
    <w:rsid w:val="002B3993"/>
    <w:rsid w:val="002B41AC"/>
    <w:rsid w:val="002B5078"/>
    <w:rsid w:val="002B666C"/>
    <w:rsid w:val="002C0637"/>
    <w:rsid w:val="002C36D0"/>
    <w:rsid w:val="002D0C3F"/>
    <w:rsid w:val="002D4383"/>
    <w:rsid w:val="002E34E5"/>
    <w:rsid w:val="002E457F"/>
    <w:rsid w:val="002F478A"/>
    <w:rsid w:val="00301996"/>
    <w:rsid w:val="00304AA3"/>
    <w:rsid w:val="00306157"/>
    <w:rsid w:val="003069C4"/>
    <w:rsid w:val="003101D8"/>
    <w:rsid w:val="00312053"/>
    <w:rsid w:val="00312332"/>
    <w:rsid w:val="003176AF"/>
    <w:rsid w:val="00322985"/>
    <w:rsid w:val="00325D88"/>
    <w:rsid w:val="00326880"/>
    <w:rsid w:val="0034197A"/>
    <w:rsid w:val="00342004"/>
    <w:rsid w:val="00342178"/>
    <w:rsid w:val="00344F06"/>
    <w:rsid w:val="00345EB9"/>
    <w:rsid w:val="00350530"/>
    <w:rsid w:val="003511FA"/>
    <w:rsid w:val="00357AF5"/>
    <w:rsid w:val="003633BF"/>
    <w:rsid w:val="003652E2"/>
    <w:rsid w:val="00370C87"/>
    <w:rsid w:val="0037217C"/>
    <w:rsid w:val="00373AAD"/>
    <w:rsid w:val="00381E23"/>
    <w:rsid w:val="00390002"/>
    <w:rsid w:val="003916F6"/>
    <w:rsid w:val="00393FE2"/>
    <w:rsid w:val="003940BE"/>
    <w:rsid w:val="00394533"/>
    <w:rsid w:val="003A17BE"/>
    <w:rsid w:val="003A721A"/>
    <w:rsid w:val="003A7B26"/>
    <w:rsid w:val="003A7EB1"/>
    <w:rsid w:val="003B23E5"/>
    <w:rsid w:val="003B25D3"/>
    <w:rsid w:val="003B5B99"/>
    <w:rsid w:val="003C6390"/>
    <w:rsid w:val="003D322F"/>
    <w:rsid w:val="003E0642"/>
    <w:rsid w:val="003E3F81"/>
    <w:rsid w:val="003E4D45"/>
    <w:rsid w:val="003E4DA9"/>
    <w:rsid w:val="003E4FFF"/>
    <w:rsid w:val="003E76CA"/>
    <w:rsid w:val="003F208E"/>
    <w:rsid w:val="003F57CB"/>
    <w:rsid w:val="00414589"/>
    <w:rsid w:val="00416671"/>
    <w:rsid w:val="00422BB5"/>
    <w:rsid w:val="00427A85"/>
    <w:rsid w:val="00434D58"/>
    <w:rsid w:val="00435E93"/>
    <w:rsid w:val="00447C01"/>
    <w:rsid w:val="00447CAD"/>
    <w:rsid w:val="004553C7"/>
    <w:rsid w:val="004567B1"/>
    <w:rsid w:val="004572A2"/>
    <w:rsid w:val="00461649"/>
    <w:rsid w:val="00461D1A"/>
    <w:rsid w:val="00463644"/>
    <w:rsid w:val="00464172"/>
    <w:rsid w:val="00465281"/>
    <w:rsid w:val="004653A3"/>
    <w:rsid w:val="0047400C"/>
    <w:rsid w:val="00477B4D"/>
    <w:rsid w:val="00483295"/>
    <w:rsid w:val="00483717"/>
    <w:rsid w:val="00485C42"/>
    <w:rsid w:val="00493F4F"/>
    <w:rsid w:val="004A61C8"/>
    <w:rsid w:val="004B1157"/>
    <w:rsid w:val="004B1C8A"/>
    <w:rsid w:val="004B4CD2"/>
    <w:rsid w:val="004B526F"/>
    <w:rsid w:val="004C0902"/>
    <w:rsid w:val="004C6F64"/>
    <w:rsid w:val="004D0E0A"/>
    <w:rsid w:val="004E4DA1"/>
    <w:rsid w:val="004F5448"/>
    <w:rsid w:val="0051179F"/>
    <w:rsid w:val="005136B5"/>
    <w:rsid w:val="00522E4A"/>
    <w:rsid w:val="00523CB3"/>
    <w:rsid w:val="00525333"/>
    <w:rsid w:val="00525851"/>
    <w:rsid w:val="0052597E"/>
    <w:rsid w:val="0052725E"/>
    <w:rsid w:val="00532CF1"/>
    <w:rsid w:val="00533BD6"/>
    <w:rsid w:val="0053427B"/>
    <w:rsid w:val="00540CBF"/>
    <w:rsid w:val="005413AD"/>
    <w:rsid w:val="00541A4D"/>
    <w:rsid w:val="00541ACA"/>
    <w:rsid w:val="00551466"/>
    <w:rsid w:val="00551810"/>
    <w:rsid w:val="00565F94"/>
    <w:rsid w:val="00580083"/>
    <w:rsid w:val="00591B4E"/>
    <w:rsid w:val="00591DB4"/>
    <w:rsid w:val="0059354D"/>
    <w:rsid w:val="0059729C"/>
    <w:rsid w:val="005976F7"/>
    <w:rsid w:val="005A28B8"/>
    <w:rsid w:val="005A30B0"/>
    <w:rsid w:val="005A330C"/>
    <w:rsid w:val="005A7FB7"/>
    <w:rsid w:val="005B2E41"/>
    <w:rsid w:val="005B79E7"/>
    <w:rsid w:val="005C08DC"/>
    <w:rsid w:val="005C464E"/>
    <w:rsid w:val="005C495F"/>
    <w:rsid w:val="005D41CE"/>
    <w:rsid w:val="005D6221"/>
    <w:rsid w:val="005D6BBA"/>
    <w:rsid w:val="005E0D71"/>
    <w:rsid w:val="005E10C0"/>
    <w:rsid w:val="005E2093"/>
    <w:rsid w:val="005E22B3"/>
    <w:rsid w:val="005E5491"/>
    <w:rsid w:val="005E7DA7"/>
    <w:rsid w:val="005F07A0"/>
    <w:rsid w:val="005F3DC4"/>
    <w:rsid w:val="005F5DD1"/>
    <w:rsid w:val="00600009"/>
    <w:rsid w:val="00616B7C"/>
    <w:rsid w:val="00625707"/>
    <w:rsid w:val="00626C8D"/>
    <w:rsid w:val="006273D0"/>
    <w:rsid w:val="006304FA"/>
    <w:rsid w:val="00632916"/>
    <w:rsid w:val="00633B89"/>
    <w:rsid w:val="00636834"/>
    <w:rsid w:val="00641E1E"/>
    <w:rsid w:val="00644164"/>
    <w:rsid w:val="0064484A"/>
    <w:rsid w:val="00645AD4"/>
    <w:rsid w:val="006511F5"/>
    <w:rsid w:val="00652EBE"/>
    <w:rsid w:val="006541E3"/>
    <w:rsid w:val="0065560C"/>
    <w:rsid w:val="0065620F"/>
    <w:rsid w:val="00664A1B"/>
    <w:rsid w:val="0066621B"/>
    <w:rsid w:val="006710D2"/>
    <w:rsid w:val="0067452A"/>
    <w:rsid w:val="00681111"/>
    <w:rsid w:val="00685C8B"/>
    <w:rsid w:val="00686D03"/>
    <w:rsid w:val="00695343"/>
    <w:rsid w:val="00697F81"/>
    <w:rsid w:val="006A1D6A"/>
    <w:rsid w:val="006A59B2"/>
    <w:rsid w:val="006A6859"/>
    <w:rsid w:val="006A6F25"/>
    <w:rsid w:val="006B0C06"/>
    <w:rsid w:val="006B4F9D"/>
    <w:rsid w:val="006B79AE"/>
    <w:rsid w:val="006C29DF"/>
    <w:rsid w:val="006C465E"/>
    <w:rsid w:val="006C7FBF"/>
    <w:rsid w:val="006D24AB"/>
    <w:rsid w:val="006D2750"/>
    <w:rsid w:val="006D2A48"/>
    <w:rsid w:val="006D6E3E"/>
    <w:rsid w:val="006E38F2"/>
    <w:rsid w:val="006E4F89"/>
    <w:rsid w:val="006E6252"/>
    <w:rsid w:val="006F0357"/>
    <w:rsid w:val="006F31AD"/>
    <w:rsid w:val="006F4251"/>
    <w:rsid w:val="00703E14"/>
    <w:rsid w:val="007065CB"/>
    <w:rsid w:val="007135A2"/>
    <w:rsid w:val="00716FE6"/>
    <w:rsid w:val="00723CB4"/>
    <w:rsid w:val="007245F5"/>
    <w:rsid w:val="00726A59"/>
    <w:rsid w:val="00727C47"/>
    <w:rsid w:val="00731A65"/>
    <w:rsid w:val="007331AB"/>
    <w:rsid w:val="0074162F"/>
    <w:rsid w:val="007433D4"/>
    <w:rsid w:val="00746220"/>
    <w:rsid w:val="007548A1"/>
    <w:rsid w:val="00755724"/>
    <w:rsid w:val="00755C37"/>
    <w:rsid w:val="00763B8C"/>
    <w:rsid w:val="00771D7E"/>
    <w:rsid w:val="00772BA0"/>
    <w:rsid w:val="00777F1D"/>
    <w:rsid w:val="0078035E"/>
    <w:rsid w:val="0078085F"/>
    <w:rsid w:val="00784260"/>
    <w:rsid w:val="007874F0"/>
    <w:rsid w:val="007878AC"/>
    <w:rsid w:val="00787ADD"/>
    <w:rsid w:val="00790EA1"/>
    <w:rsid w:val="007911EF"/>
    <w:rsid w:val="007913F2"/>
    <w:rsid w:val="00792BAB"/>
    <w:rsid w:val="007934B5"/>
    <w:rsid w:val="0079386A"/>
    <w:rsid w:val="007939B9"/>
    <w:rsid w:val="00794481"/>
    <w:rsid w:val="00795BD7"/>
    <w:rsid w:val="007963F8"/>
    <w:rsid w:val="007A1E83"/>
    <w:rsid w:val="007C1E95"/>
    <w:rsid w:val="007C31E3"/>
    <w:rsid w:val="007C72C4"/>
    <w:rsid w:val="007D0F6B"/>
    <w:rsid w:val="007D27E7"/>
    <w:rsid w:val="007E0AA9"/>
    <w:rsid w:val="007E0E9F"/>
    <w:rsid w:val="007E3454"/>
    <w:rsid w:val="007E3FF3"/>
    <w:rsid w:val="007E7096"/>
    <w:rsid w:val="007E74F3"/>
    <w:rsid w:val="007F4676"/>
    <w:rsid w:val="007F628F"/>
    <w:rsid w:val="0080118E"/>
    <w:rsid w:val="0080254D"/>
    <w:rsid w:val="00807743"/>
    <w:rsid w:val="0081001B"/>
    <w:rsid w:val="00811072"/>
    <w:rsid w:val="00811375"/>
    <w:rsid w:val="00811639"/>
    <w:rsid w:val="00812357"/>
    <w:rsid w:val="00814713"/>
    <w:rsid w:val="00816434"/>
    <w:rsid w:val="0081682B"/>
    <w:rsid w:val="008200BE"/>
    <w:rsid w:val="0082172A"/>
    <w:rsid w:val="00826926"/>
    <w:rsid w:val="00827411"/>
    <w:rsid w:val="00830982"/>
    <w:rsid w:val="00834153"/>
    <w:rsid w:val="00840D80"/>
    <w:rsid w:val="00853981"/>
    <w:rsid w:val="008545BF"/>
    <w:rsid w:val="00856EB3"/>
    <w:rsid w:val="00860465"/>
    <w:rsid w:val="00861A8D"/>
    <w:rsid w:val="00863282"/>
    <w:rsid w:val="0087134F"/>
    <w:rsid w:val="008723E1"/>
    <w:rsid w:val="00874036"/>
    <w:rsid w:val="00874862"/>
    <w:rsid w:val="00875787"/>
    <w:rsid w:val="00876E43"/>
    <w:rsid w:val="0087720D"/>
    <w:rsid w:val="00877E58"/>
    <w:rsid w:val="0088320A"/>
    <w:rsid w:val="00890DC7"/>
    <w:rsid w:val="008959EF"/>
    <w:rsid w:val="00896277"/>
    <w:rsid w:val="008A1485"/>
    <w:rsid w:val="008A2B36"/>
    <w:rsid w:val="008A5F32"/>
    <w:rsid w:val="008B2A9C"/>
    <w:rsid w:val="008B3B65"/>
    <w:rsid w:val="008B3F41"/>
    <w:rsid w:val="008B6720"/>
    <w:rsid w:val="008B7D87"/>
    <w:rsid w:val="008C0649"/>
    <w:rsid w:val="008C1F0E"/>
    <w:rsid w:val="008C5013"/>
    <w:rsid w:val="008C6DD1"/>
    <w:rsid w:val="008C7AC9"/>
    <w:rsid w:val="008D495A"/>
    <w:rsid w:val="008D4DFD"/>
    <w:rsid w:val="008D5C4D"/>
    <w:rsid w:val="008E1317"/>
    <w:rsid w:val="008E264C"/>
    <w:rsid w:val="008E7D03"/>
    <w:rsid w:val="008F011D"/>
    <w:rsid w:val="008F28FE"/>
    <w:rsid w:val="008F470B"/>
    <w:rsid w:val="008F4DEB"/>
    <w:rsid w:val="008F6612"/>
    <w:rsid w:val="008F6D18"/>
    <w:rsid w:val="009003E1"/>
    <w:rsid w:val="00900BCD"/>
    <w:rsid w:val="00911799"/>
    <w:rsid w:val="00917C6C"/>
    <w:rsid w:val="00917D50"/>
    <w:rsid w:val="00917DEE"/>
    <w:rsid w:val="00921C8C"/>
    <w:rsid w:val="00923082"/>
    <w:rsid w:val="00930E14"/>
    <w:rsid w:val="0093381C"/>
    <w:rsid w:val="00935435"/>
    <w:rsid w:val="00935B7C"/>
    <w:rsid w:val="00936116"/>
    <w:rsid w:val="00941C62"/>
    <w:rsid w:val="00943D55"/>
    <w:rsid w:val="0095068F"/>
    <w:rsid w:val="0095107F"/>
    <w:rsid w:val="00951AEA"/>
    <w:rsid w:val="00953EE7"/>
    <w:rsid w:val="00954141"/>
    <w:rsid w:val="00961B29"/>
    <w:rsid w:val="009625CA"/>
    <w:rsid w:val="009655EE"/>
    <w:rsid w:val="0096589A"/>
    <w:rsid w:val="009659CC"/>
    <w:rsid w:val="009710B8"/>
    <w:rsid w:val="009723ED"/>
    <w:rsid w:val="00974EE9"/>
    <w:rsid w:val="00975642"/>
    <w:rsid w:val="009A0C8D"/>
    <w:rsid w:val="009A3F52"/>
    <w:rsid w:val="009A40D8"/>
    <w:rsid w:val="009B1B67"/>
    <w:rsid w:val="009B5745"/>
    <w:rsid w:val="009C1953"/>
    <w:rsid w:val="009C4F8B"/>
    <w:rsid w:val="009C7C8E"/>
    <w:rsid w:val="009D30A9"/>
    <w:rsid w:val="009D586E"/>
    <w:rsid w:val="009D5A28"/>
    <w:rsid w:val="009F390D"/>
    <w:rsid w:val="009F4F62"/>
    <w:rsid w:val="00A00AF3"/>
    <w:rsid w:val="00A03C1F"/>
    <w:rsid w:val="00A14B4B"/>
    <w:rsid w:val="00A27B1B"/>
    <w:rsid w:val="00A41CB4"/>
    <w:rsid w:val="00A42F48"/>
    <w:rsid w:val="00A44693"/>
    <w:rsid w:val="00A457C6"/>
    <w:rsid w:val="00A47DE1"/>
    <w:rsid w:val="00A50317"/>
    <w:rsid w:val="00A51E6C"/>
    <w:rsid w:val="00A5241B"/>
    <w:rsid w:val="00A52CBF"/>
    <w:rsid w:val="00A60DA7"/>
    <w:rsid w:val="00A64981"/>
    <w:rsid w:val="00A727F1"/>
    <w:rsid w:val="00A84031"/>
    <w:rsid w:val="00A86FA7"/>
    <w:rsid w:val="00A9155F"/>
    <w:rsid w:val="00A94C64"/>
    <w:rsid w:val="00AA0409"/>
    <w:rsid w:val="00AA0448"/>
    <w:rsid w:val="00AA0CCC"/>
    <w:rsid w:val="00AA398D"/>
    <w:rsid w:val="00AA3B0D"/>
    <w:rsid w:val="00AA3C68"/>
    <w:rsid w:val="00AA5AD6"/>
    <w:rsid w:val="00AA7F7B"/>
    <w:rsid w:val="00AB4CD5"/>
    <w:rsid w:val="00AB744A"/>
    <w:rsid w:val="00AC457C"/>
    <w:rsid w:val="00AC5788"/>
    <w:rsid w:val="00AC6156"/>
    <w:rsid w:val="00AD27A8"/>
    <w:rsid w:val="00AD3D74"/>
    <w:rsid w:val="00AD4BE4"/>
    <w:rsid w:val="00AE148E"/>
    <w:rsid w:val="00AE3516"/>
    <w:rsid w:val="00AE41F2"/>
    <w:rsid w:val="00AE5077"/>
    <w:rsid w:val="00AE52D2"/>
    <w:rsid w:val="00AF0BBA"/>
    <w:rsid w:val="00AF4B4C"/>
    <w:rsid w:val="00B012BF"/>
    <w:rsid w:val="00B04143"/>
    <w:rsid w:val="00B04C6A"/>
    <w:rsid w:val="00B058F4"/>
    <w:rsid w:val="00B078F3"/>
    <w:rsid w:val="00B11178"/>
    <w:rsid w:val="00B132AE"/>
    <w:rsid w:val="00B14650"/>
    <w:rsid w:val="00B172F6"/>
    <w:rsid w:val="00B21656"/>
    <w:rsid w:val="00B23D5A"/>
    <w:rsid w:val="00B3634E"/>
    <w:rsid w:val="00B4138D"/>
    <w:rsid w:val="00B441E2"/>
    <w:rsid w:val="00B67CD3"/>
    <w:rsid w:val="00B716AF"/>
    <w:rsid w:val="00B81130"/>
    <w:rsid w:val="00B87105"/>
    <w:rsid w:val="00B92EA9"/>
    <w:rsid w:val="00B9749B"/>
    <w:rsid w:val="00BA020A"/>
    <w:rsid w:val="00BA5E90"/>
    <w:rsid w:val="00BB324F"/>
    <w:rsid w:val="00BB71D3"/>
    <w:rsid w:val="00BC291E"/>
    <w:rsid w:val="00BC3810"/>
    <w:rsid w:val="00BC452C"/>
    <w:rsid w:val="00BC6025"/>
    <w:rsid w:val="00BD0078"/>
    <w:rsid w:val="00BD0A28"/>
    <w:rsid w:val="00BD3602"/>
    <w:rsid w:val="00BD3661"/>
    <w:rsid w:val="00BD6D20"/>
    <w:rsid w:val="00BD7737"/>
    <w:rsid w:val="00BE0869"/>
    <w:rsid w:val="00BE0DF9"/>
    <w:rsid w:val="00BE3ED9"/>
    <w:rsid w:val="00BE6390"/>
    <w:rsid w:val="00BE6F21"/>
    <w:rsid w:val="00C016A4"/>
    <w:rsid w:val="00C01F14"/>
    <w:rsid w:val="00C026BA"/>
    <w:rsid w:val="00C0672F"/>
    <w:rsid w:val="00C0767E"/>
    <w:rsid w:val="00C10D42"/>
    <w:rsid w:val="00C143E1"/>
    <w:rsid w:val="00C17000"/>
    <w:rsid w:val="00C279AC"/>
    <w:rsid w:val="00C3113E"/>
    <w:rsid w:val="00C33508"/>
    <w:rsid w:val="00C337EA"/>
    <w:rsid w:val="00C37A14"/>
    <w:rsid w:val="00C45914"/>
    <w:rsid w:val="00C57F1A"/>
    <w:rsid w:val="00C654B9"/>
    <w:rsid w:val="00C80F8D"/>
    <w:rsid w:val="00C820A4"/>
    <w:rsid w:val="00C92C48"/>
    <w:rsid w:val="00C933E7"/>
    <w:rsid w:val="00C9388D"/>
    <w:rsid w:val="00C9454B"/>
    <w:rsid w:val="00C94938"/>
    <w:rsid w:val="00CA0C5D"/>
    <w:rsid w:val="00CA17FA"/>
    <w:rsid w:val="00CA5B39"/>
    <w:rsid w:val="00CB2F90"/>
    <w:rsid w:val="00CC42B9"/>
    <w:rsid w:val="00CC5DC0"/>
    <w:rsid w:val="00CD03CA"/>
    <w:rsid w:val="00CD1B9C"/>
    <w:rsid w:val="00CD3F58"/>
    <w:rsid w:val="00CD5CAC"/>
    <w:rsid w:val="00CD7B3E"/>
    <w:rsid w:val="00CE1556"/>
    <w:rsid w:val="00CE26D1"/>
    <w:rsid w:val="00CE6546"/>
    <w:rsid w:val="00CF045D"/>
    <w:rsid w:val="00CF0D92"/>
    <w:rsid w:val="00CF1FCB"/>
    <w:rsid w:val="00CF40C8"/>
    <w:rsid w:val="00D05123"/>
    <w:rsid w:val="00D07D98"/>
    <w:rsid w:val="00D1183C"/>
    <w:rsid w:val="00D11AE6"/>
    <w:rsid w:val="00D1494A"/>
    <w:rsid w:val="00D14BE7"/>
    <w:rsid w:val="00D15E64"/>
    <w:rsid w:val="00D164DA"/>
    <w:rsid w:val="00D2229D"/>
    <w:rsid w:val="00D2597A"/>
    <w:rsid w:val="00D30DAB"/>
    <w:rsid w:val="00D31F42"/>
    <w:rsid w:val="00D330FF"/>
    <w:rsid w:val="00D3600E"/>
    <w:rsid w:val="00D47AF6"/>
    <w:rsid w:val="00D524F1"/>
    <w:rsid w:val="00D52512"/>
    <w:rsid w:val="00D53813"/>
    <w:rsid w:val="00D613AE"/>
    <w:rsid w:val="00D62093"/>
    <w:rsid w:val="00D638F5"/>
    <w:rsid w:val="00D72270"/>
    <w:rsid w:val="00D7325C"/>
    <w:rsid w:val="00D73305"/>
    <w:rsid w:val="00D74B78"/>
    <w:rsid w:val="00D75E88"/>
    <w:rsid w:val="00D765B7"/>
    <w:rsid w:val="00D770CD"/>
    <w:rsid w:val="00D83657"/>
    <w:rsid w:val="00DA0B8C"/>
    <w:rsid w:val="00DA21A9"/>
    <w:rsid w:val="00DA3831"/>
    <w:rsid w:val="00DA40D5"/>
    <w:rsid w:val="00DA6724"/>
    <w:rsid w:val="00DB500D"/>
    <w:rsid w:val="00DB6611"/>
    <w:rsid w:val="00DC3CBE"/>
    <w:rsid w:val="00DC5D78"/>
    <w:rsid w:val="00DC5D95"/>
    <w:rsid w:val="00DC6BD5"/>
    <w:rsid w:val="00DC743C"/>
    <w:rsid w:val="00DD15AB"/>
    <w:rsid w:val="00DD15D6"/>
    <w:rsid w:val="00DD2E3B"/>
    <w:rsid w:val="00DD3613"/>
    <w:rsid w:val="00DE51E2"/>
    <w:rsid w:val="00DF0F94"/>
    <w:rsid w:val="00DF3244"/>
    <w:rsid w:val="00DF590A"/>
    <w:rsid w:val="00DF60D2"/>
    <w:rsid w:val="00DF6460"/>
    <w:rsid w:val="00E002FA"/>
    <w:rsid w:val="00E04699"/>
    <w:rsid w:val="00E07D23"/>
    <w:rsid w:val="00E107A8"/>
    <w:rsid w:val="00E135F9"/>
    <w:rsid w:val="00E13AFA"/>
    <w:rsid w:val="00E17785"/>
    <w:rsid w:val="00E224C4"/>
    <w:rsid w:val="00E33D02"/>
    <w:rsid w:val="00E378B6"/>
    <w:rsid w:val="00E403CE"/>
    <w:rsid w:val="00E40A0C"/>
    <w:rsid w:val="00E41E10"/>
    <w:rsid w:val="00E45783"/>
    <w:rsid w:val="00E50B04"/>
    <w:rsid w:val="00E5297C"/>
    <w:rsid w:val="00E56156"/>
    <w:rsid w:val="00E6372A"/>
    <w:rsid w:val="00E654F8"/>
    <w:rsid w:val="00E7148C"/>
    <w:rsid w:val="00E75950"/>
    <w:rsid w:val="00E81E50"/>
    <w:rsid w:val="00E85CB6"/>
    <w:rsid w:val="00E974B8"/>
    <w:rsid w:val="00EA1752"/>
    <w:rsid w:val="00EA1C3C"/>
    <w:rsid w:val="00EA770B"/>
    <w:rsid w:val="00EB250A"/>
    <w:rsid w:val="00EB4A12"/>
    <w:rsid w:val="00EB4A53"/>
    <w:rsid w:val="00EB5A25"/>
    <w:rsid w:val="00EB74CE"/>
    <w:rsid w:val="00EC255C"/>
    <w:rsid w:val="00EC264E"/>
    <w:rsid w:val="00EC2DCC"/>
    <w:rsid w:val="00EC6638"/>
    <w:rsid w:val="00EC79C8"/>
    <w:rsid w:val="00EE0877"/>
    <w:rsid w:val="00EE1803"/>
    <w:rsid w:val="00EE2A6C"/>
    <w:rsid w:val="00EE5464"/>
    <w:rsid w:val="00EE6498"/>
    <w:rsid w:val="00EE6554"/>
    <w:rsid w:val="00EE78BD"/>
    <w:rsid w:val="00EE7E55"/>
    <w:rsid w:val="00EF09F0"/>
    <w:rsid w:val="00EF654F"/>
    <w:rsid w:val="00F0127F"/>
    <w:rsid w:val="00F02158"/>
    <w:rsid w:val="00F02C8A"/>
    <w:rsid w:val="00F06B8C"/>
    <w:rsid w:val="00F1127C"/>
    <w:rsid w:val="00F12313"/>
    <w:rsid w:val="00F13445"/>
    <w:rsid w:val="00F15E69"/>
    <w:rsid w:val="00F21BEB"/>
    <w:rsid w:val="00F23998"/>
    <w:rsid w:val="00F24959"/>
    <w:rsid w:val="00F318B2"/>
    <w:rsid w:val="00F32878"/>
    <w:rsid w:val="00F34645"/>
    <w:rsid w:val="00F360CA"/>
    <w:rsid w:val="00F365B0"/>
    <w:rsid w:val="00F36A04"/>
    <w:rsid w:val="00F37177"/>
    <w:rsid w:val="00F4177E"/>
    <w:rsid w:val="00F42D83"/>
    <w:rsid w:val="00F440AD"/>
    <w:rsid w:val="00F459CD"/>
    <w:rsid w:val="00F47E10"/>
    <w:rsid w:val="00F5168C"/>
    <w:rsid w:val="00F516CF"/>
    <w:rsid w:val="00F6151A"/>
    <w:rsid w:val="00F641A8"/>
    <w:rsid w:val="00F66A2E"/>
    <w:rsid w:val="00F70015"/>
    <w:rsid w:val="00F7029F"/>
    <w:rsid w:val="00F75CB8"/>
    <w:rsid w:val="00F77F63"/>
    <w:rsid w:val="00F90458"/>
    <w:rsid w:val="00F95EB5"/>
    <w:rsid w:val="00FA44AE"/>
    <w:rsid w:val="00FA4F0A"/>
    <w:rsid w:val="00FA6B8B"/>
    <w:rsid w:val="00FB1CA6"/>
    <w:rsid w:val="00FB2215"/>
    <w:rsid w:val="00FB2443"/>
    <w:rsid w:val="00FB33B7"/>
    <w:rsid w:val="00FC02ED"/>
    <w:rsid w:val="00FC268C"/>
    <w:rsid w:val="00FD0EAC"/>
    <w:rsid w:val="00FD346C"/>
    <w:rsid w:val="00FD7023"/>
    <w:rsid w:val="00FE1A80"/>
    <w:rsid w:val="00FE208F"/>
    <w:rsid w:val="00FE3906"/>
    <w:rsid w:val="00FE4E91"/>
    <w:rsid w:val="00FE5ADD"/>
    <w:rsid w:val="00FF7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9B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5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5CA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5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5CAC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0723D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1205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1205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41</Words>
  <Characters>239</Characters>
  <Application>Microsoft Office Word</Application>
  <DocSecurity>0</DocSecurity>
  <Lines>1</Lines>
  <Paragraphs>1</Paragraphs>
  <ScaleCrop>false</ScaleCrop>
  <Company>Sky123.Org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15</cp:revision>
  <cp:lastPrinted>2018-10-25T13:01:00Z</cp:lastPrinted>
  <dcterms:created xsi:type="dcterms:W3CDTF">2017-07-06T03:24:00Z</dcterms:created>
  <dcterms:modified xsi:type="dcterms:W3CDTF">2021-02-21T08:01:00Z</dcterms:modified>
</cp:coreProperties>
</file>