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7A6F" w14:textId="77777777" w:rsidR="00FD69DB" w:rsidRPr="00D20D98" w:rsidRDefault="00217CE1" w:rsidP="00D20D98">
      <w:pPr>
        <w:jc w:val="center"/>
        <w:rPr>
          <w:rFonts w:ascii="黑体" w:eastAsia="黑体" w:hAnsi="黑体" w:cs="黑体"/>
          <w:b/>
          <w:color w:val="000000"/>
          <w:sz w:val="36"/>
          <w:szCs w:val="32"/>
        </w:rPr>
      </w:pPr>
      <w:r w:rsidRPr="00D20D98">
        <w:rPr>
          <w:rFonts w:ascii="黑体" w:eastAsia="黑体" w:hAnsi="黑体" w:cs="黑体" w:hint="eastAsia"/>
          <w:b/>
          <w:color w:val="000000"/>
          <w:sz w:val="36"/>
          <w:szCs w:val="32"/>
        </w:rPr>
        <w:t>师德表现证明</w:t>
      </w:r>
    </w:p>
    <w:p w14:paraId="64DCCC70" w14:textId="77777777" w:rsidR="00D20D98" w:rsidRDefault="00D20D98">
      <w:pPr>
        <w:ind w:firstLineChars="1000" w:firstLine="3213"/>
        <w:rPr>
          <w:rFonts w:ascii="黑体" w:eastAsia="黑体" w:hAnsi="黑体" w:cs="黑体"/>
          <w:b/>
          <w:color w:val="000000"/>
          <w:sz w:val="32"/>
          <w:szCs w:val="32"/>
        </w:rPr>
      </w:pPr>
    </w:p>
    <w:p w14:paraId="059BD5E8" w14:textId="1455D7AA" w:rsidR="00FD69DB" w:rsidRDefault="00217CE1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经核实，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 w:rsidR="003F6D05">
        <w:rPr>
          <w:rFonts w:ascii="宋体" w:hAnsi="宋体" w:hint="eastAsia"/>
          <w:b/>
          <w:color w:val="000000"/>
          <w:sz w:val="28"/>
          <w:szCs w:val="28"/>
          <w:u w:val="single"/>
        </w:rPr>
        <w:t>陆天明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</w:rPr>
        <w:t>老师本年度无违法违纪记录。</w:t>
      </w:r>
    </w:p>
    <w:p w14:paraId="4669EA5D" w14:textId="77777777" w:rsidR="00FD69DB" w:rsidRDefault="00217CE1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特此证明。</w:t>
      </w:r>
    </w:p>
    <w:p w14:paraId="6850DDC1" w14:textId="3268C784" w:rsidR="00FD69DB" w:rsidRDefault="00217CE1" w:rsidP="003F6D05">
      <w:pPr>
        <w:jc w:val="righ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 w:rsidR="003F6D05">
        <w:rPr>
          <w:rFonts w:ascii="宋体" w:hAnsi="宋体" w:hint="eastAsia"/>
          <w:b/>
          <w:color w:val="000000"/>
          <w:sz w:val="28"/>
          <w:szCs w:val="28"/>
          <w:u w:val="single"/>
        </w:rPr>
        <w:t>南京师范大学附属中学江宁分校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</w:rPr>
        <w:t>学校（章）</w:t>
      </w:r>
    </w:p>
    <w:p w14:paraId="01582B81" w14:textId="77777777" w:rsidR="00FD69DB" w:rsidRDefault="00217CE1">
      <w:pPr>
        <w:ind w:firstLineChars="1600" w:firstLine="4498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color w:val="000000"/>
          <w:sz w:val="28"/>
          <w:szCs w:val="28"/>
        </w:rPr>
        <w:t>年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月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日</w:t>
      </w:r>
    </w:p>
    <w:p w14:paraId="2E89A70A" w14:textId="77777777" w:rsidR="00FD69DB" w:rsidRDefault="00217CE1">
      <w:pPr>
        <w:ind w:firstLineChars="800" w:firstLine="2249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</w:p>
    <w:p w14:paraId="71DA06CB" w14:textId="77777777" w:rsidR="00C40084" w:rsidRDefault="00C40084">
      <w:pPr>
        <w:ind w:firstLineChars="800" w:firstLine="2249"/>
        <w:rPr>
          <w:rFonts w:ascii="宋体" w:hAnsi="宋体"/>
          <w:b/>
          <w:color w:val="000000"/>
          <w:sz w:val="28"/>
          <w:szCs w:val="28"/>
        </w:rPr>
      </w:pPr>
    </w:p>
    <w:p w14:paraId="54438F1F" w14:textId="77777777" w:rsidR="00C40084" w:rsidRDefault="00C40084">
      <w:pPr>
        <w:ind w:firstLineChars="800" w:firstLine="2249"/>
        <w:rPr>
          <w:rFonts w:ascii="宋体" w:hAnsi="宋体"/>
          <w:b/>
          <w:color w:val="000000"/>
          <w:sz w:val="28"/>
          <w:szCs w:val="28"/>
        </w:rPr>
      </w:pPr>
    </w:p>
    <w:p w14:paraId="3ED673C0" w14:textId="77777777" w:rsidR="00D20D98" w:rsidRDefault="00D20D98" w:rsidP="00D20D98">
      <w:pPr>
        <w:rPr>
          <w:rFonts w:ascii="宋体" w:hAnsi="宋体"/>
          <w:b/>
          <w:color w:val="000000"/>
          <w:sz w:val="28"/>
          <w:szCs w:val="28"/>
        </w:rPr>
      </w:pPr>
    </w:p>
    <w:p w14:paraId="44235E46" w14:textId="77777777" w:rsidR="00D20D98" w:rsidRDefault="00D20D98" w:rsidP="00D20D98">
      <w:pPr>
        <w:jc w:val="center"/>
        <w:rPr>
          <w:rFonts w:ascii="黑体" w:eastAsia="黑体" w:hAnsi="黑体" w:cs="黑体"/>
          <w:b/>
          <w:color w:val="000000"/>
          <w:sz w:val="36"/>
          <w:szCs w:val="32"/>
        </w:rPr>
      </w:pPr>
      <w:r w:rsidRPr="00C40084">
        <w:rPr>
          <w:rFonts w:ascii="黑体" w:eastAsia="黑体" w:hAnsi="黑体" w:cs="黑体" w:hint="eastAsia"/>
          <w:b/>
          <w:color w:val="000000"/>
          <w:sz w:val="36"/>
          <w:szCs w:val="32"/>
        </w:rPr>
        <w:t>岗位证明</w:t>
      </w:r>
    </w:p>
    <w:p w14:paraId="1BE46EE3" w14:textId="77777777" w:rsidR="00C40084" w:rsidRPr="00C40084" w:rsidRDefault="00C40084" w:rsidP="00D20D98">
      <w:pPr>
        <w:jc w:val="center"/>
        <w:rPr>
          <w:rFonts w:ascii="黑体" w:eastAsia="黑体" w:hAnsi="黑体" w:cs="黑体"/>
          <w:b/>
          <w:color w:val="000000"/>
          <w:sz w:val="36"/>
          <w:szCs w:val="32"/>
        </w:rPr>
      </w:pPr>
    </w:p>
    <w:p w14:paraId="257EAA92" w14:textId="39E63388" w:rsidR="00D20D98" w:rsidRDefault="00D20D98" w:rsidP="003F6D05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</w:t>
      </w:r>
      <w:r w:rsidR="003F6D05">
        <w:rPr>
          <w:rFonts w:ascii="宋体" w:hAnsi="宋体" w:hint="eastAsia"/>
          <w:b/>
          <w:color w:val="000000"/>
          <w:sz w:val="28"/>
          <w:szCs w:val="28"/>
          <w:u w:val="single"/>
        </w:rPr>
        <w:t>陆天明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老师本年度（上半年、下半年或全年）担任 </w:t>
      </w:r>
      <w:r w:rsidRPr="00D20D98"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 w:rsidR="003F6D05" w:rsidRPr="003F6D05">
        <w:rPr>
          <w:rFonts w:ascii="宋体" w:hAnsi="宋体" w:hint="eastAsia"/>
          <w:b/>
          <w:color w:val="000000"/>
          <w:sz w:val="28"/>
          <w:szCs w:val="28"/>
          <w:u w:val="single"/>
        </w:rPr>
        <w:t>教师发展中心副主任</w:t>
      </w:r>
      <w:r w:rsidRPr="00D20D98">
        <w:rPr>
          <w:rFonts w:ascii="宋体" w:hAnsi="宋体"/>
          <w:b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</w:rPr>
        <w:t>（学科教研组长、备课组长或其它教学管理岗位）</w:t>
      </w:r>
      <w:r w:rsidR="00C40084">
        <w:rPr>
          <w:rFonts w:ascii="宋体" w:hAnsi="宋体" w:hint="eastAsia"/>
          <w:b/>
          <w:color w:val="000000"/>
          <w:sz w:val="28"/>
          <w:szCs w:val="28"/>
        </w:rPr>
        <w:t>。</w:t>
      </w:r>
    </w:p>
    <w:p w14:paraId="07626E0C" w14:textId="77777777" w:rsidR="00D20D98" w:rsidRDefault="00D20D98" w:rsidP="00D20D98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特此证明。</w:t>
      </w:r>
    </w:p>
    <w:p w14:paraId="4886EB36" w14:textId="77777777" w:rsidR="003F6D05" w:rsidRDefault="003F6D05" w:rsidP="003F6D05">
      <w:pPr>
        <w:jc w:val="righ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南京师范大学附属中学江宁分校  </w:t>
      </w:r>
      <w:r>
        <w:rPr>
          <w:rFonts w:ascii="宋体" w:hAnsi="宋体" w:hint="eastAsia"/>
          <w:b/>
          <w:color w:val="000000"/>
          <w:sz w:val="28"/>
          <w:szCs w:val="28"/>
        </w:rPr>
        <w:t>学校（章）</w:t>
      </w:r>
    </w:p>
    <w:p w14:paraId="1EC3D02F" w14:textId="77777777" w:rsidR="00D20D98" w:rsidRDefault="00D20D98" w:rsidP="00D20D98">
      <w:pPr>
        <w:ind w:firstLineChars="1600" w:firstLine="4498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color w:val="000000"/>
          <w:sz w:val="28"/>
          <w:szCs w:val="28"/>
        </w:rPr>
        <w:t>年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月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日</w:t>
      </w:r>
    </w:p>
    <w:p w14:paraId="59166BD9" w14:textId="77777777" w:rsidR="00D20D98" w:rsidRDefault="00D20D98" w:rsidP="00D20D98">
      <w:pPr>
        <w:rPr>
          <w:rFonts w:ascii="宋体" w:hAnsi="宋体"/>
          <w:b/>
          <w:color w:val="000000"/>
          <w:sz w:val="28"/>
          <w:szCs w:val="28"/>
        </w:rPr>
      </w:pPr>
    </w:p>
    <w:p w14:paraId="4C343654" w14:textId="77777777" w:rsidR="00C40084" w:rsidRDefault="00C40084" w:rsidP="00D20D98">
      <w:pPr>
        <w:rPr>
          <w:rFonts w:ascii="宋体" w:hAnsi="宋体"/>
          <w:b/>
          <w:color w:val="000000"/>
          <w:sz w:val="28"/>
          <w:szCs w:val="28"/>
        </w:rPr>
      </w:pPr>
    </w:p>
    <w:p w14:paraId="0A150DD5" w14:textId="77777777" w:rsidR="00C40084" w:rsidRDefault="00C40084" w:rsidP="00D20D98">
      <w:pPr>
        <w:rPr>
          <w:rFonts w:ascii="宋体" w:hAnsi="宋体"/>
          <w:b/>
          <w:color w:val="000000"/>
          <w:sz w:val="28"/>
          <w:szCs w:val="28"/>
        </w:rPr>
      </w:pPr>
    </w:p>
    <w:p w14:paraId="64C06BA2" w14:textId="77777777" w:rsidR="00C40084" w:rsidRDefault="00C40084" w:rsidP="00D20D98">
      <w:pPr>
        <w:rPr>
          <w:rFonts w:ascii="宋体" w:hAnsi="宋体"/>
          <w:b/>
          <w:color w:val="000000"/>
          <w:sz w:val="28"/>
          <w:szCs w:val="28"/>
        </w:rPr>
      </w:pPr>
    </w:p>
    <w:p w14:paraId="44EE1C17" w14:textId="77777777" w:rsidR="00C40084" w:rsidRPr="00D20D98" w:rsidRDefault="00C40084" w:rsidP="00D20D98">
      <w:pPr>
        <w:rPr>
          <w:rFonts w:ascii="宋体" w:hAnsi="宋体"/>
          <w:b/>
          <w:color w:val="000000"/>
          <w:sz w:val="28"/>
          <w:szCs w:val="28"/>
        </w:rPr>
      </w:pPr>
    </w:p>
    <w:p w14:paraId="7DB869F4" w14:textId="77777777" w:rsidR="00FD69DB" w:rsidRPr="00C40084" w:rsidRDefault="00217CE1">
      <w:pPr>
        <w:ind w:firstLineChars="800" w:firstLine="2891"/>
        <w:rPr>
          <w:rFonts w:ascii="黑体" w:eastAsia="黑体" w:hAnsi="黑体" w:cs="黑体"/>
          <w:b/>
          <w:color w:val="000000"/>
          <w:sz w:val="36"/>
          <w:szCs w:val="32"/>
        </w:rPr>
      </w:pPr>
      <w:r w:rsidRPr="00C40084">
        <w:rPr>
          <w:rFonts w:ascii="黑体" w:eastAsia="黑体" w:hAnsi="黑体" w:cs="黑体" w:hint="eastAsia"/>
          <w:b/>
          <w:color w:val="000000"/>
          <w:sz w:val="36"/>
          <w:szCs w:val="32"/>
        </w:rPr>
        <w:lastRenderedPageBreak/>
        <w:t>指导青年教师证明</w:t>
      </w:r>
    </w:p>
    <w:p w14:paraId="26C5C069" w14:textId="27E943B6" w:rsidR="00FD69DB" w:rsidRDefault="00217CE1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经查看过程性材料并核实，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</w:t>
      </w:r>
      <w:r w:rsidR="003F6D05">
        <w:rPr>
          <w:rFonts w:ascii="宋体" w:hAnsi="宋体" w:hint="eastAsia"/>
          <w:b/>
          <w:color w:val="000000"/>
          <w:sz w:val="28"/>
          <w:szCs w:val="28"/>
          <w:u w:val="single"/>
        </w:rPr>
        <w:t>陆天明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</w:rPr>
        <w:t>老师本年度指导青年教师情况如下：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96"/>
        <w:gridCol w:w="911"/>
        <w:gridCol w:w="1396"/>
        <w:gridCol w:w="1073"/>
        <w:gridCol w:w="1443"/>
        <w:gridCol w:w="1154"/>
        <w:gridCol w:w="1172"/>
      </w:tblGrid>
      <w:tr w:rsidR="00FD69DB" w14:paraId="0AFADE0D" w14:textId="77777777">
        <w:tc>
          <w:tcPr>
            <w:tcW w:w="675" w:type="dxa"/>
          </w:tcPr>
          <w:p w14:paraId="0B733EE9" w14:textId="77777777" w:rsidR="00FD69DB" w:rsidRPr="006D69F2" w:rsidRDefault="00217CE1" w:rsidP="006D69F2">
            <w:pPr>
              <w:jc w:val="center"/>
              <w:rPr>
                <w:rFonts w:ascii="宋体" w:hAnsi="宋体"/>
              </w:rPr>
            </w:pPr>
            <w:r w:rsidRPr="006D69F2">
              <w:rPr>
                <w:rFonts w:ascii="宋体" w:hAnsi="宋体" w:hint="eastAsia"/>
              </w:rPr>
              <w:t>序号</w:t>
            </w:r>
          </w:p>
        </w:tc>
        <w:tc>
          <w:tcPr>
            <w:tcW w:w="696" w:type="dxa"/>
          </w:tcPr>
          <w:p w14:paraId="5F411E0D" w14:textId="77777777" w:rsidR="00FD69DB" w:rsidRPr="006D69F2" w:rsidRDefault="00217CE1" w:rsidP="006D69F2">
            <w:pPr>
              <w:jc w:val="center"/>
              <w:rPr>
                <w:rFonts w:ascii="宋体" w:hAnsi="宋体"/>
              </w:rPr>
            </w:pPr>
            <w:r w:rsidRPr="006D69F2">
              <w:rPr>
                <w:rFonts w:ascii="宋体" w:hAnsi="宋体" w:hint="eastAsia"/>
              </w:rPr>
              <w:t>徒弟姓名</w:t>
            </w:r>
          </w:p>
        </w:tc>
        <w:tc>
          <w:tcPr>
            <w:tcW w:w="911" w:type="dxa"/>
          </w:tcPr>
          <w:p w14:paraId="602AB568" w14:textId="77777777" w:rsidR="00FD69DB" w:rsidRPr="006D69F2" w:rsidRDefault="00217CE1" w:rsidP="006D69F2">
            <w:pPr>
              <w:jc w:val="center"/>
              <w:rPr>
                <w:rFonts w:ascii="宋体" w:hAnsi="宋体"/>
              </w:rPr>
            </w:pPr>
            <w:r w:rsidRPr="006D69F2">
              <w:rPr>
                <w:rFonts w:ascii="宋体" w:hAnsi="宋体" w:hint="eastAsia"/>
              </w:rPr>
              <w:t>徒弟工作单位</w:t>
            </w:r>
          </w:p>
        </w:tc>
        <w:tc>
          <w:tcPr>
            <w:tcW w:w="1396" w:type="dxa"/>
          </w:tcPr>
          <w:p w14:paraId="617E4B11" w14:textId="77777777" w:rsidR="00FD69DB" w:rsidRPr="006D69F2" w:rsidRDefault="00217CE1" w:rsidP="006D69F2">
            <w:pPr>
              <w:jc w:val="center"/>
              <w:rPr>
                <w:rFonts w:ascii="宋体" w:hAnsi="宋体"/>
              </w:rPr>
            </w:pPr>
            <w:r w:rsidRPr="006D69F2">
              <w:rPr>
                <w:rFonts w:ascii="宋体" w:hAnsi="宋体" w:hint="eastAsia"/>
              </w:rPr>
              <w:t>为徒弟上示范课的节数</w:t>
            </w:r>
          </w:p>
        </w:tc>
        <w:tc>
          <w:tcPr>
            <w:tcW w:w="1073" w:type="dxa"/>
          </w:tcPr>
          <w:p w14:paraId="4512C7C8" w14:textId="77777777" w:rsidR="00FD69DB" w:rsidRPr="006D69F2" w:rsidRDefault="00217CE1" w:rsidP="006D69F2">
            <w:pPr>
              <w:jc w:val="center"/>
              <w:rPr>
                <w:rFonts w:ascii="宋体" w:hAnsi="宋体"/>
              </w:rPr>
            </w:pPr>
            <w:r w:rsidRPr="006D69F2">
              <w:rPr>
                <w:rFonts w:ascii="宋体" w:hAnsi="宋体" w:hint="eastAsia"/>
              </w:rPr>
              <w:t>听徒弟上课的节数</w:t>
            </w:r>
          </w:p>
        </w:tc>
        <w:tc>
          <w:tcPr>
            <w:tcW w:w="1443" w:type="dxa"/>
          </w:tcPr>
          <w:p w14:paraId="7C87201D" w14:textId="77777777" w:rsidR="00FD69DB" w:rsidRPr="006D69F2" w:rsidRDefault="00217CE1" w:rsidP="006D69F2">
            <w:pPr>
              <w:jc w:val="center"/>
              <w:rPr>
                <w:rFonts w:ascii="宋体" w:hAnsi="宋体"/>
              </w:rPr>
            </w:pPr>
            <w:r w:rsidRPr="006D69F2">
              <w:rPr>
                <w:rFonts w:ascii="宋体" w:hAnsi="宋体" w:hint="eastAsia"/>
              </w:rPr>
              <w:t>指导徒弟论文获奖或发表</w:t>
            </w:r>
          </w:p>
        </w:tc>
        <w:tc>
          <w:tcPr>
            <w:tcW w:w="1154" w:type="dxa"/>
          </w:tcPr>
          <w:p w14:paraId="66E7FE48" w14:textId="77777777" w:rsidR="00FD69DB" w:rsidRPr="006D69F2" w:rsidRDefault="00217CE1" w:rsidP="006D69F2">
            <w:pPr>
              <w:jc w:val="center"/>
              <w:rPr>
                <w:rFonts w:ascii="宋体" w:hAnsi="宋体"/>
              </w:rPr>
            </w:pPr>
            <w:r w:rsidRPr="006D69F2">
              <w:rPr>
                <w:rFonts w:ascii="宋体" w:hAnsi="宋体" w:hint="eastAsia"/>
              </w:rPr>
              <w:t>指导徒弟参赛获奖</w:t>
            </w:r>
          </w:p>
        </w:tc>
        <w:tc>
          <w:tcPr>
            <w:tcW w:w="1172" w:type="dxa"/>
          </w:tcPr>
          <w:p w14:paraId="6D12F2D6" w14:textId="77777777" w:rsidR="00FD69DB" w:rsidRPr="006D69F2" w:rsidRDefault="00217CE1" w:rsidP="006D69F2">
            <w:pPr>
              <w:jc w:val="center"/>
              <w:rPr>
                <w:rFonts w:ascii="宋体" w:hAnsi="宋体"/>
              </w:rPr>
            </w:pPr>
            <w:r w:rsidRPr="006D69F2">
              <w:rPr>
                <w:rFonts w:ascii="宋体" w:hAnsi="宋体" w:hint="eastAsia"/>
              </w:rPr>
              <w:t>指导徒弟课题立项或结题</w:t>
            </w:r>
          </w:p>
        </w:tc>
      </w:tr>
      <w:tr w:rsidR="00FD69DB" w14:paraId="57955826" w14:textId="77777777">
        <w:tc>
          <w:tcPr>
            <w:tcW w:w="675" w:type="dxa"/>
          </w:tcPr>
          <w:p w14:paraId="55255830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</w:tcPr>
          <w:p w14:paraId="14B4FD83" w14:textId="77777777" w:rsidR="00FD69DB" w:rsidRDefault="00FD69DB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911" w:type="dxa"/>
          </w:tcPr>
          <w:p w14:paraId="7E6E366B" w14:textId="77777777" w:rsidR="00FD69DB" w:rsidRDefault="00FD69DB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96" w:type="dxa"/>
          </w:tcPr>
          <w:p w14:paraId="652AB109" w14:textId="77777777" w:rsidR="00FD69DB" w:rsidRDefault="00FD69DB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73" w:type="dxa"/>
          </w:tcPr>
          <w:p w14:paraId="31D6A460" w14:textId="77777777" w:rsidR="00FD69DB" w:rsidRDefault="00FD69DB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43" w:type="dxa"/>
          </w:tcPr>
          <w:p w14:paraId="126CC541" w14:textId="77777777" w:rsidR="00FD69DB" w:rsidRDefault="00FD69DB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54" w:type="dxa"/>
          </w:tcPr>
          <w:p w14:paraId="71D801F0" w14:textId="77777777" w:rsidR="00FD69DB" w:rsidRDefault="00FD69DB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72" w:type="dxa"/>
          </w:tcPr>
          <w:p w14:paraId="06CF3E4A" w14:textId="77777777" w:rsidR="00FD69DB" w:rsidRDefault="00FD69DB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FD69DB" w14:paraId="4E42ACEE" w14:textId="77777777">
        <w:tc>
          <w:tcPr>
            <w:tcW w:w="675" w:type="dxa"/>
          </w:tcPr>
          <w:p w14:paraId="17639DA6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</w:tcPr>
          <w:p w14:paraId="63A395BC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</w:tcPr>
          <w:p w14:paraId="15B4427D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</w:tcPr>
          <w:p w14:paraId="3F676C2F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73" w:type="dxa"/>
          </w:tcPr>
          <w:p w14:paraId="7DAE1871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1AECB14C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055A6909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</w:tcPr>
          <w:p w14:paraId="787C2920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FD69DB" w14:paraId="2FA96994" w14:textId="77777777">
        <w:tc>
          <w:tcPr>
            <w:tcW w:w="675" w:type="dxa"/>
          </w:tcPr>
          <w:p w14:paraId="6EF10D7C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</w:tcPr>
          <w:p w14:paraId="309F44E2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</w:tcPr>
          <w:p w14:paraId="69226F3C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</w:tcPr>
          <w:p w14:paraId="69124888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73" w:type="dxa"/>
          </w:tcPr>
          <w:p w14:paraId="7D756D48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1CEE683B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012169B1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</w:tcPr>
          <w:p w14:paraId="79E05F00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</w:tbl>
    <w:p w14:paraId="11442B69" w14:textId="77777777" w:rsidR="00FD69DB" w:rsidRDefault="00217CE1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特此证明。</w:t>
      </w:r>
    </w:p>
    <w:p w14:paraId="7AFA55C6" w14:textId="77777777" w:rsidR="003F6D05" w:rsidRDefault="003F6D05" w:rsidP="003F6D05">
      <w:pPr>
        <w:jc w:val="righ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南京师范大学附属中学江宁分校  </w:t>
      </w:r>
      <w:r>
        <w:rPr>
          <w:rFonts w:ascii="宋体" w:hAnsi="宋体" w:hint="eastAsia"/>
          <w:b/>
          <w:color w:val="000000"/>
          <w:sz w:val="28"/>
          <w:szCs w:val="28"/>
        </w:rPr>
        <w:t>学校（章）</w:t>
      </w:r>
    </w:p>
    <w:p w14:paraId="23886353" w14:textId="77777777" w:rsidR="00FD69DB" w:rsidRDefault="00217CE1">
      <w:pPr>
        <w:ind w:firstLineChars="1600" w:firstLine="4498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color w:val="000000"/>
          <w:sz w:val="28"/>
          <w:szCs w:val="28"/>
        </w:rPr>
        <w:t>年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月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日</w:t>
      </w:r>
    </w:p>
    <w:p w14:paraId="42572F75" w14:textId="77777777" w:rsidR="00FD69DB" w:rsidRDefault="00FD69DB">
      <w:pPr>
        <w:ind w:firstLineChars="800" w:firstLine="2570"/>
        <w:rPr>
          <w:rFonts w:ascii="黑体" w:eastAsia="黑体" w:hAnsi="黑体" w:cs="黑体"/>
          <w:b/>
          <w:color w:val="000000"/>
          <w:sz w:val="32"/>
          <w:szCs w:val="32"/>
        </w:rPr>
      </w:pPr>
    </w:p>
    <w:p w14:paraId="25C48036" w14:textId="77777777" w:rsidR="00FD69DB" w:rsidRPr="00C40084" w:rsidRDefault="00217CE1" w:rsidP="00C40084">
      <w:pPr>
        <w:jc w:val="center"/>
        <w:rPr>
          <w:rFonts w:ascii="黑体" w:eastAsia="黑体" w:hAnsi="黑体" w:cs="黑体"/>
          <w:b/>
          <w:color w:val="000000"/>
          <w:sz w:val="36"/>
          <w:szCs w:val="32"/>
        </w:rPr>
      </w:pPr>
      <w:r w:rsidRPr="00C40084">
        <w:rPr>
          <w:rFonts w:ascii="黑体" w:eastAsia="黑体" w:hAnsi="黑体" w:cs="黑体" w:hint="eastAsia"/>
          <w:b/>
          <w:color w:val="000000"/>
          <w:sz w:val="36"/>
          <w:szCs w:val="32"/>
        </w:rPr>
        <w:t>工作量和课堂开放情况证明</w:t>
      </w:r>
    </w:p>
    <w:p w14:paraId="7E774FE3" w14:textId="1A1BEC6C" w:rsidR="00FD69DB" w:rsidRDefault="00217CE1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</w:t>
      </w:r>
      <w:r w:rsidR="003F6D05">
        <w:rPr>
          <w:rFonts w:ascii="宋体" w:hAnsi="宋体" w:hint="eastAsia"/>
          <w:b/>
          <w:color w:val="000000"/>
          <w:sz w:val="28"/>
          <w:szCs w:val="28"/>
          <w:u w:val="single"/>
        </w:rPr>
        <w:t>陆天明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</w:rPr>
        <w:t>教师本年度服从学校工作安排，工作量饱满（详见下表），且积极主动开放课堂教学。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1"/>
        <w:gridCol w:w="1427"/>
        <w:gridCol w:w="1307"/>
        <w:gridCol w:w="1362"/>
        <w:gridCol w:w="3121"/>
      </w:tblGrid>
      <w:tr w:rsidR="00FD69DB" w14:paraId="68669636" w14:textId="77777777">
        <w:trPr>
          <w:trHeight w:val="623"/>
        </w:trPr>
        <w:tc>
          <w:tcPr>
            <w:tcW w:w="921" w:type="dxa"/>
          </w:tcPr>
          <w:p w14:paraId="4240A11D" w14:textId="77777777" w:rsidR="00FD69DB" w:rsidRPr="006D69F2" w:rsidRDefault="00217CE1" w:rsidP="006D69F2">
            <w:pPr>
              <w:jc w:val="center"/>
              <w:rPr>
                <w:rFonts w:ascii="宋体" w:hAnsi="宋体"/>
              </w:rPr>
            </w:pPr>
            <w:r w:rsidRPr="006D69F2">
              <w:rPr>
                <w:rFonts w:ascii="宋体" w:hAnsi="宋体" w:hint="eastAsia"/>
              </w:rPr>
              <w:t>序号</w:t>
            </w:r>
          </w:p>
        </w:tc>
        <w:tc>
          <w:tcPr>
            <w:tcW w:w="1427" w:type="dxa"/>
          </w:tcPr>
          <w:p w14:paraId="4471B3DF" w14:textId="77777777" w:rsidR="00FD69DB" w:rsidRPr="006D69F2" w:rsidRDefault="00217CE1" w:rsidP="006D69F2">
            <w:pPr>
              <w:jc w:val="center"/>
              <w:rPr>
                <w:rFonts w:ascii="宋体" w:hAnsi="宋体"/>
              </w:rPr>
            </w:pPr>
            <w:r w:rsidRPr="006D69F2">
              <w:rPr>
                <w:rFonts w:ascii="宋体" w:hAnsi="宋体" w:hint="eastAsia"/>
              </w:rPr>
              <w:t>任教学科</w:t>
            </w:r>
          </w:p>
        </w:tc>
        <w:tc>
          <w:tcPr>
            <w:tcW w:w="1307" w:type="dxa"/>
          </w:tcPr>
          <w:p w14:paraId="590E3FC9" w14:textId="77777777" w:rsidR="00FD69DB" w:rsidRPr="006D69F2" w:rsidRDefault="00217CE1" w:rsidP="006D69F2">
            <w:pPr>
              <w:jc w:val="center"/>
              <w:rPr>
                <w:rFonts w:ascii="宋体" w:hAnsi="宋体"/>
              </w:rPr>
            </w:pPr>
            <w:r w:rsidRPr="006D69F2">
              <w:rPr>
                <w:rFonts w:ascii="宋体" w:hAnsi="宋体" w:hint="eastAsia"/>
              </w:rPr>
              <w:t>任教班级</w:t>
            </w:r>
          </w:p>
        </w:tc>
        <w:tc>
          <w:tcPr>
            <w:tcW w:w="1362" w:type="dxa"/>
          </w:tcPr>
          <w:p w14:paraId="12B1F0B1" w14:textId="77777777" w:rsidR="00FD69DB" w:rsidRPr="006D69F2" w:rsidRDefault="00217CE1" w:rsidP="006D69F2">
            <w:pPr>
              <w:jc w:val="center"/>
              <w:rPr>
                <w:rFonts w:ascii="宋体" w:hAnsi="宋体"/>
              </w:rPr>
            </w:pPr>
            <w:r w:rsidRPr="006D69F2">
              <w:rPr>
                <w:rFonts w:ascii="宋体" w:hAnsi="宋体" w:hint="eastAsia"/>
              </w:rPr>
              <w:t>周课时数</w:t>
            </w:r>
          </w:p>
        </w:tc>
        <w:tc>
          <w:tcPr>
            <w:tcW w:w="3121" w:type="dxa"/>
          </w:tcPr>
          <w:p w14:paraId="4F6B74A4" w14:textId="77777777" w:rsidR="00FD69DB" w:rsidRPr="006D69F2" w:rsidRDefault="00217CE1" w:rsidP="00E435A5">
            <w:pPr>
              <w:jc w:val="center"/>
              <w:rPr>
                <w:rFonts w:ascii="宋体" w:hAnsi="宋体"/>
              </w:rPr>
            </w:pPr>
            <w:r w:rsidRPr="006D69F2">
              <w:rPr>
                <w:rFonts w:ascii="宋体" w:hAnsi="宋体" w:hint="eastAsia"/>
              </w:rPr>
              <w:t>备注</w:t>
            </w:r>
          </w:p>
        </w:tc>
      </w:tr>
      <w:tr w:rsidR="00FD69DB" w14:paraId="49C53594" w14:textId="77777777">
        <w:trPr>
          <w:trHeight w:val="623"/>
        </w:trPr>
        <w:tc>
          <w:tcPr>
            <w:tcW w:w="921" w:type="dxa"/>
          </w:tcPr>
          <w:p w14:paraId="429D7F44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</w:tcPr>
          <w:p w14:paraId="2F2831E4" w14:textId="77777777" w:rsidR="00FD69DB" w:rsidRDefault="00FD69DB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07" w:type="dxa"/>
          </w:tcPr>
          <w:p w14:paraId="340EB7AB" w14:textId="77777777" w:rsidR="00FD69DB" w:rsidRDefault="00FD69DB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62" w:type="dxa"/>
          </w:tcPr>
          <w:p w14:paraId="33A8EBAC" w14:textId="77777777" w:rsidR="00FD69DB" w:rsidRDefault="00FD69DB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21" w:type="dxa"/>
          </w:tcPr>
          <w:p w14:paraId="7265E313" w14:textId="77777777" w:rsidR="00FD69DB" w:rsidRDefault="00FD69DB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FD69DB" w14:paraId="68E9571C" w14:textId="77777777">
        <w:trPr>
          <w:trHeight w:val="623"/>
        </w:trPr>
        <w:tc>
          <w:tcPr>
            <w:tcW w:w="921" w:type="dxa"/>
          </w:tcPr>
          <w:p w14:paraId="2DA55B57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</w:tcPr>
          <w:p w14:paraId="3BADD3A6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</w:tcPr>
          <w:p w14:paraId="169D663E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</w:tcPr>
          <w:p w14:paraId="2F681152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121" w:type="dxa"/>
          </w:tcPr>
          <w:p w14:paraId="466D447D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FD69DB" w14:paraId="765E0C11" w14:textId="77777777">
        <w:trPr>
          <w:trHeight w:val="633"/>
        </w:trPr>
        <w:tc>
          <w:tcPr>
            <w:tcW w:w="921" w:type="dxa"/>
          </w:tcPr>
          <w:p w14:paraId="5ABFB5FF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</w:tcPr>
          <w:p w14:paraId="07B5D5E6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</w:tcPr>
          <w:p w14:paraId="65DB9F5C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</w:tcPr>
          <w:p w14:paraId="357D7F37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121" w:type="dxa"/>
          </w:tcPr>
          <w:p w14:paraId="2A861EF3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</w:tbl>
    <w:p w14:paraId="1101E66F" w14:textId="77777777" w:rsidR="00FD69DB" w:rsidRDefault="00217CE1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特此证明。</w:t>
      </w:r>
    </w:p>
    <w:p w14:paraId="70B980FE" w14:textId="77777777" w:rsidR="003F6D05" w:rsidRDefault="003F6D05" w:rsidP="003F6D05">
      <w:pPr>
        <w:jc w:val="righ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南京师范大学附属中学江宁分校  </w:t>
      </w:r>
      <w:r>
        <w:rPr>
          <w:rFonts w:ascii="宋体" w:hAnsi="宋体" w:hint="eastAsia"/>
          <w:b/>
          <w:color w:val="000000"/>
          <w:sz w:val="28"/>
          <w:szCs w:val="28"/>
        </w:rPr>
        <w:t>学校（章）</w:t>
      </w:r>
    </w:p>
    <w:p w14:paraId="2B1EBCC0" w14:textId="77777777" w:rsidR="00FD69DB" w:rsidRDefault="00217CE1" w:rsidP="00C40084">
      <w:pPr>
        <w:ind w:firstLineChars="1600" w:firstLine="4498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color w:val="000000"/>
          <w:sz w:val="28"/>
          <w:szCs w:val="28"/>
        </w:rPr>
        <w:t>年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月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日</w:t>
      </w:r>
    </w:p>
    <w:p w14:paraId="553BD21D" w14:textId="77777777" w:rsidR="00FD69DB" w:rsidRPr="00C40084" w:rsidRDefault="00217CE1" w:rsidP="00C40084">
      <w:pPr>
        <w:jc w:val="center"/>
        <w:rPr>
          <w:rFonts w:ascii="黑体" w:eastAsia="黑体" w:hAnsi="黑体" w:cs="黑体"/>
          <w:b/>
          <w:color w:val="000000"/>
          <w:sz w:val="36"/>
          <w:szCs w:val="32"/>
        </w:rPr>
      </w:pPr>
      <w:r w:rsidRPr="00C40084">
        <w:rPr>
          <w:rFonts w:ascii="黑体" w:eastAsia="黑体" w:hAnsi="黑体" w:cs="黑体" w:hint="eastAsia"/>
          <w:b/>
          <w:color w:val="000000"/>
          <w:sz w:val="36"/>
          <w:szCs w:val="32"/>
        </w:rPr>
        <w:lastRenderedPageBreak/>
        <w:t>支教送教证明</w:t>
      </w:r>
    </w:p>
    <w:p w14:paraId="72F87D7F" w14:textId="352CB7D2" w:rsidR="00FD69DB" w:rsidRDefault="00217CE1">
      <w:pPr>
        <w:ind w:firstLineChars="300" w:firstLine="843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</w:t>
      </w:r>
      <w:r w:rsidR="003F6D05">
        <w:rPr>
          <w:rFonts w:ascii="宋体" w:hAnsi="宋体" w:hint="eastAsia"/>
          <w:b/>
          <w:color w:val="000000"/>
          <w:sz w:val="28"/>
          <w:szCs w:val="28"/>
          <w:u w:val="single"/>
        </w:rPr>
        <w:t>陆天明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</w:t>
      </w:r>
      <w:r w:rsidR="004363D2">
        <w:rPr>
          <w:rFonts w:ascii="宋体" w:hAnsi="宋体" w:hint="eastAsia"/>
          <w:b/>
          <w:color w:val="000000"/>
          <w:sz w:val="28"/>
          <w:szCs w:val="28"/>
        </w:rPr>
        <w:t>教师任教于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b/>
          <w:color w:val="000000"/>
          <w:sz w:val="28"/>
          <w:szCs w:val="28"/>
        </w:rPr>
        <w:t>（农村学校或薄弱学校，或高中学校），经查看，参加校际间学科教研交流研讨活动。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1"/>
        <w:gridCol w:w="1350"/>
        <w:gridCol w:w="1384"/>
        <w:gridCol w:w="1362"/>
        <w:gridCol w:w="3121"/>
      </w:tblGrid>
      <w:tr w:rsidR="00FD69DB" w14:paraId="25E0272E" w14:textId="77777777">
        <w:trPr>
          <w:trHeight w:val="623"/>
        </w:trPr>
        <w:tc>
          <w:tcPr>
            <w:tcW w:w="921" w:type="dxa"/>
          </w:tcPr>
          <w:p w14:paraId="41F35E9B" w14:textId="77777777" w:rsidR="00FD69DB" w:rsidRPr="006D69F2" w:rsidRDefault="00217CE1" w:rsidP="006D69F2">
            <w:pPr>
              <w:jc w:val="center"/>
              <w:rPr>
                <w:rFonts w:ascii="宋体" w:hAnsi="宋体"/>
              </w:rPr>
            </w:pPr>
            <w:r w:rsidRPr="006D69F2">
              <w:rPr>
                <w:rFonts w:ascii="宋体" w:hAnsi="宋体" w:hint="eastAsia"/>
              </w:rPr>
              <w:t>序号</w:t>
            </w:r>
          </w:p>
        </w:tc>
        <w:tc>
          <w:tcPr>
            <w:tcW w:w="1350" w:type="dxa"/>
          </w:tcPr>
          <w:p w14:paraId="308148AF" w14:textId="77777777" w:rsidR="00FD69DB" w:rsidRPr="006D69F2" w:rsidRDefault="00217CE1" w:rsidP="006D69F2">
            <w:pPr>
              <w:jc w:val="center"/>
              <w:rPr>
                <w:rFonts w:ascii="宋体" w:hAnsi="宋体"/>
              </w:rPr>
            </w:pPr>
            <w:r w:rsidRPr="006D69F2">
              <w:rPr>
                <w:rFonts w:ascii="宋体" w:hAnsi="宋体" w:hint="eastAsia"/>
              </w:rPr>
              <w:t>活动时间</w:t>
            </w:r>
          </w:p>
        </w:tc>
        <w:tc>
          <w:tcPr>
            <w:tcW w:w="1384" w:type="dxa"/>
          </w:tcPr>
          <w:p w14:paraId="6ACE3C63" w14:textId="77777777" w:rsidR="00FD69DB" w:rsidRPr="006D69F2" w:rsidRDefault="00217CE1" w:rsidP="006D69F2">
            <w:pPr>
              <w:jc w:val="center"/>
              <w:rPr>
                <w:rFonts w:ascii="宋体" w:hAnsi="宋体"/>
              </w:rPr>
            </w:pPr>
            <w:r w:rsidRPr="006D69F2">
              <w:rPr>
                <w:rFonts w:ascii="宋体" w:hAnsi="宋体" w:hint="eastAsia"/>
              </w:rPr>
              <w:t>活动地点</w:t>
            </w:r>
          </w:p>
        </w:tc>
        <w:tc>
          <w:tcPr>
            <w:tcW w:w="1362" w:type="dxa"/>
          </w:tcPr>
          <w:p w14:paraId="04EF8181" w14:textId="77777777" w:rsidR="00FD69DB" w:rsidRPr="006D69F2" w:rsidRDefault="00217CE1" w:rsidP="006D69F2">
            <w:pPr>
              <w:jc w:val="center"/>
              <w:rPr>
                <w:rFonts w:ascii="宋体" w:hAnsi="宋体"/>
              </w:rPr>
            </w:pPr>
            <w:r w:rsidRPr="006D69F2">
              <w:rPr>
                <w:rFonts w:ascii="宋体" w:hAnsi="宋体" w:hint="eastAsia"/>
              </w:rPr>
              <w:t>活动内容</w:t>
            </w:r>
          </w:p>
        </w:tc>
        <w:tc>
          <w:tcPr>
            <w:tcW w:w="3121" w:type="dxa"/>
          </w:tcPr>
          <w:p w14:paraId="7347D5C0" w14:textId="77777777" w:rsidR="00FD69DB" w:rsidRPr="006D69F2" w:rsidRDefault="00217CE1" w:rsidP="006D69F2">
            <w:pPr>
              <w:ind w:firstLineChars="500" w:firstLine="1050"/>
              <w:jc w:val="center"/>
              <w:rPr>
                <w:rFonts w:ascii="宋体" w:hAnsi="宋体"/>
              </w:rPr>
            </w:pPr>
            <w:r w:rsidRPr="006D69F2">
              <w:rPr>
                <w:rFonts w:ascii="宋体" w:hAnsi="宋体" w:hint="eastAsia"/>
              </w:rPr>
              <w:t>备注</w:t>
            </w:r>
          </w:p>
        </w:tc>
      </w:tr>
      <w:tr w:rsidR="00FD69DB" w14:paraId="2D2BDC5A" w14:textId="77777777">
        <w:trPr>
          <w:trHeight w:val="623"/>
        </w:trPr>
        <w:tc>
          <w:tcPr>
            <w:tcW w:w="921" w:type="dxa"/>
          </w:tcPr>
          <w:p w14:paraId="234BD014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2E7A43DE" w14:textId="77777777" w:rsidR="00FD69DB" w:rsidRDefault="00FD69DB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84" w:type="dxa"/>
          </w:tcPr>
          <w:p w14:paraId="238A62C2" w14:textId="77777777" w:rsidR="00FD69DB" w:rsidRDefault="00FD69DB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62" w:type="dxa"/>
          </w:tcPr>
          <w:p w14:paraId="0EFB6E6B" w14:textId="77777777" w:rsidR="00FD69DB" w:rsidRDefault="00FD69DB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21" w:type="dxa"/>
          </w:tcPr>
          <w:p w14:paraId="5EC7AC5A" w14:textId="77777777" w:rsidR="00FD69DB" w:rsidRDefault="00FD69DB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FD69DB" w14:paraId="38F53BEF" w14:textId="77777777">
        <w:trPr>
          <w:trHeight w:val="623"/>
        </w:trPr>
        <w:tc>
          <w:tcPr>
            <w:tcW w:w="921" w:type="dxa"/>
          </w:tcPr>
          <w:p w14:paraId="06B13281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56EB2F1E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</w:tcPr>
          <w:p w14:paraId="177B6AD7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</w:tcPr>
          <w:p w14:paraId="74BE84E2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121" w:type="dxa"/>
          </w:tcPr>
          <w:p w14:paraId="4BFCB694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FD69DB" w14:paraId="1A8D2632" w14:textId="77777777">
        <w:trPr>
          <w:trHeight w:val="633"/>
        </w:trPr>
        <w:tc>
          <w:tcPr>
            <w:tcW w:w="921" w:type="dxa"/>
          </w:tcPr>
          <w:p w14:paraId="33091671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7EAEC5FD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</w:tcPr>
          <w:p w14:paraId="11EE6C0E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</w:tcPr>
          <w:p w14:paraId="02B4135B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121" w:type="dxa"/>
          </w:tcPr>
          <w:p w14:paraId="51573B5C" w14:textId="77777777" w:rsidR="00FD69DB" w:rsidRDefault="00FD69DB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</w:tbl>
    <w:p w14:paraId="33FF1A9D" w14:textId="77777777" w:rsidR="00FD69DB" w:rsidRDefault="00217CE1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特此证明。</w:t>
      </w:r>
    </w:p>
    <w:p w14:paraId="1796780D" w14:textId="77777777" w:rsidR="003F6D05" w:rsidRDefault="003F6D05" w:rsidP="003F6D05">
      <w:pPr>
        <w:jc w:val="righ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南京师范大学附属中学江宁分校  </w:t>
      </w:r>
      <w:r>
        <w:rPr>
          <w:rFonts w:ascii="宋体" w:hAnsi="宋体" w:hint="eastAsia"/>
          <w:b/>
          <w:color w:val="000000"/>
          <w:sz w:val="28"/>
          <w:szCs w:val="28"/>
        </w:rPr>
        <w:t>学校（章）</w:t>
      </w:r>
    </w:p>
    <w:p w14:paraId="6E284147" w14:textId="77777777" w:rsidR="00FD69DB" w:rsidRDefault="00217CE1">
      <w:pPr>
        <w:ind w:firstLineChars="1600" w:firstLine="4498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color w:val="000000"/>
          <w:sz w:val="28"/>
          <w:szCs w:val="28"/>
        </w:rPr>
        <w:t>年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月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日</w:t>
      </w:r>
    </w:p>
    <w:p w14:paraId="195D22CD" w14:textId="77777777" w:rsidR="00C52B0A" w:rsidRDefault="00C52B0A">
      <w:pPr>
        <w:ind w:firstLineChars="1600" w:firstLine="4498"/>
        <w:rPr>
          <w:rFonts w:ascii="宋体" w:hAnsi="宋体"/>
          <w:b/>
          <w:color w:val="000000"/>
          <w:sz w:val="28"/>
          <w:szCs w:val="28"/>
        </w:rPr>
      </w:pPr>
    </w:p>
    <w:p w14:paraId="250CDC6E" w14:textId="77777777" w:rsidR="00B036A5" w:rsidRDefault="00B036A5">
      <w:pPr>
        <w:ind w:firstLineChars="1600" w:firstLine="4498"/>
        <w:rPr>
          <w:rFonts w:ascii="宋体" w:hAnsi="宋体"/>
          <w:b/>
          <w:color w:val="000000"/>
          <w:sz w:val="28"/>
          <w:szCs w:val="28"/>
        </w:rPr>
      </w:pPr>
    </w:p>
    <w:p w14:paraId="79712626" w14:textId="77777777" w:rsidR="00C52B0A" w:rsidRPr="00C40084" w:rsidRDefault="00811243" w:rsidP="00811243">
      <w:pPr>
        <w:jc w:val="center"/>
        <w:rPr>
          <w:rFonts w:ascii="黑体" w:eastAsia="黑体" w:hAnsi="黑体" w:cs="黑体"/>
          <w:b/>
          <w:color w:val="000000"/>
          <w:sz w:val="36"/>
          <w:szCs w:val="32"/>
        </w:rPr>
      </w:pPr>
      <w:r w:rsidRPr="00C40084">
        <w:rPr>
          <w:rFonts w:ascii="黑体" w:eastAsia="黑体" w:hAnsi="黑体" w:cs="黑体" w:hint="eastAsia"/>
          <w:b/>
          <w:color w:val="000000"/>
          <w:sz w:val="36"/>
          <w:szCs w:val="32"/>
        </w:rPr>
        <w:t>教学业绩</w:t>
      </w:r>
      <w:r w:rsidR="00C52B0A" w:rsidRPr="00C40084">
        <w:rPr>
          <w:rFonts w:ascii="黑体" w:eastAsia="黑体" w:hAnsi="黑体" w:cs="黑体" w:hint="eastAsia"/>
          <w:b/>
          <w:color w:val="000000"/>
          <w:sz w:val="36"/>
          <w:szCs w:val="32"/>
        </w:rPr>
        <w:t>证明</w:t>
      </w:r>
      <w:r w:rsidRPr="00C40084">
        <w:rPr>
          <w:rFonts w:ascii="黑体" w:eastAsia="黑体" w:hAnsi="黑体" w:cs="黑体" w:hint="eastAsia"/>
          <w:b/>
          <w:color w:val="000000"/>
          <w:sz w:val="36"/>
          <w:szCs w:val="32"/>
        </w:rPr>
        <w:t>（考试学科）</w:t>
      </w:r>
    </w:p>
    <w:p w14:paraId="04D176DF" w14:textId="77777777" w:rsidR="00C52B0A" w:rsidRDefault="00C52B0A" w:rsidP="00C52B0A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72C9EE40" w14:textId="1AE2E6B6" w:rsidR="00C52B0A" w:rsidRPr="00C40084" w:rsidRDefault="00C52B0A" w:rsidP="00C52B0A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 w:rsidRPr="00C40084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 w:rsidR="003F6D05">
        <w:rPr>
          <w:rFonts w:ascii="宋体" w:hAnsi="宋体" w:hint="eastAsia"/>
          <w:b/>
          <w:color w:val="000000"/>
          <w:sz w:val="28"/>
          <w:szCs w:val="28"/>
          <w:u w:val="single"/>
        </w:rPr>
        <w:t>陆天明</w:t>
      </w:r>
      <w:r w:rsidRPr="00C40084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</w:t>
      </w:r>
      <w:r w:rsidRPr="00C40084">
        <w:rPr>
          <w:rFonts w:ascii="宋体" w:hAnsi="宋体" w:hint="eastAsia"/>
          <w:b/>
          <w:color w:val="000000"/>
          <w:sz w:val="28"/>
          <w:szCs w:val="28"/>
        </w:rPr>
        <w:t>老师本年度教学业绩如下：</w:t>
      </w:r>
    </w:p>
    <w:p w14:paraId="47C5F1A7" w14:textId="77777777" w:rsidR="00C52B0A" w:rsidRDefault="00C52B0A" w:rsidP="00C52B0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817"/>
        <w:gridCol w:w="775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C52B0A" w14:paraId="640ABC5D" w14:textId="77777777" w:rsidTr="00C52B0A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7CCC" w14:textId="77777777" w:rsidR="00C52B0A" w:rsidRDefault="00C52B0A">
            <w:pPr>
              <w:rPr>
                <w:rFonts w:ascii="宋体" w:hAnsi="宋体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C44B84" w14:textId="77777777" w:rsidR="00C52B0A" w:rsidRDefault="00C52B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任教</w:t>
            </w:r>
          </w:p>
          <w:p w14:paraId="3691E3A4" w14:textId="77777777" w:rsidR="00C52B0A" w:rsidRDefault="00C52B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学科 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D6D882" w14:textId="77777777" w:rsidR="00C52B0A" w:rsidRDefault="00C52B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任教</w:t>
            </w:r>
          </w:p>
          <w:p w14:paraId="6E3CA31A" w14:textId="77777777" w:rsidR="00C52B0A" w:rsidRDefault="00C52B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4A1F46" w14:textId="77777777" w:rsidR="00C52B0A" w:rsidRDefault="00C52B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</w:t>
            </w:r>
          </w:p>
          <w:p w14:paraId="619E7999" w14:textId="77777777" w:rsidR="00C52B0A" w:rsidRDefault="00C52B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轨数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BD321" w14:textId="77777777" w:rsidR="00C52B0A" w:rsidRDefault="00C52B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任教</w:t>
            </w:r>
          </w:p>
          <w:p w14:paraId="35CF45B9" w14:textId="77777777" w:rsidR="00C52B0A" w:rsidRDefault="00C52B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班级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B28E8A" w14:textId="77777777" w:rsidR="00C52B0A" w:rsidRDefault="00C52B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区均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133726" w14:textId="77777777" w:rsidR="00C52B0A" w:rsidRDefault="00C52B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校均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377FC0" w14:textId="77777777" w:rsidR="00C52B0A" w:rsidRDefault="00C52B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2CC584" w14:textId="77777777" w:rsidR="00C52B0A" w:rsidRDefault="00C52B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</w:t>
            </w:r>
          </w:p>
          <w:p w14:paraId="14A2077D" w14:textId="77777777" w:rsidR="00C52B0A" w:rsidRDefault="00C52B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05F22C" w14:textId="77777777" w:rsidR="00C52B0A" w:rsidRDefault="00C52B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是否接班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83875" w14:textId="77777777" w:rsidR="00C52B0A" w:rsidRDefault="00C52B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推进情况</w:t>
            </w:r>
          </w:p>
        </w:tc>
      </w:tr>
      <w:tr w:rsidR="00C52B0A" w14:paraId="0BC6AC7B" w14:textId="77777777" w:rsidTr="00C52B0A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93027" w14:textId="77777777" w:rsidR="00C52B0A" w:rsidRDefault="0099039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2020</w:t>
            </w:r>
            <w:r w:rsidR="00C52B0A">
              <w:rPr>
                <w:rFonts w:ascii="宋体" w:hAnsi="宋体" w:hint="eastAsia"/>
              </w:rPr>
              <w:t>年</w:t>
            </w:r>
          </w:p>
          <w:p w14:paraId="2EE8FF04" w14:textId="77777777" w:rsidR="00C52B0A" w:rsidRDefault="00C52B0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上半年期末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8C14CB" w14:textId="77777777" w:rsidR="00C52B0A" w:rsidRDefault="00C52B0A">
            <w:pPr>
              <w:rPr>
                <w:rFonts w:ascii="宋体" w:hAnsi="宋体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68F82" w14:textId="77777777" w:rsidR="00C52B0A" w:rsidRDefault="00C52B0A">
            <w:pPr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BC26F2" w14:textId="77777777" w:rsidR="00C52B0A" w:rsidRDefault="00C52B0A">
            <w:pPr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2EFF03" w14:textId="77777777" w:rsidR="00C52B0A" w:rsidRDefault="00C52B0A">
            <w:pPr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F9DB8D" w14:textId="77777777" w:rsidR="00C52B0A" w:rsidRDefault="00C52B0A">
            <w:pPr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8724F" w14:textId="77777777" w:rsidR="00C52B0A" w:rsidRDefault="00C52B0A">
            <w:pPr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6227C" w14:textId="77777777" w:rsidR="00C52B0A" w:rsidRDefault="00C52B0A">
            <w:pPr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95A419" w14:textId="77777777" w:rsidR="00C52B0A" w:rsidRDefault="00C52B0A">
            <w:pPr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51DA4" w14:textId="77777777" w:rsidR="00C52B0A" w:rsidRDefault="00C52B0A">
            <w:pPr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0EC5CB" w14:textId="77777777" w:rsidR="00C52B0A" w:rsidRDefault="00C52B0A">
            <w:pPr>
              <w:rPr>
                <w:rFonts w:ascii="宋体" w:hAnsi="宋体"/>
              </w:rPr>
            </w:pPr>
          </w:p>
        </w:tc>
      </w:tr>
      <w:tr w:rsidR="00C52B0A" w14:paraId="72B32F92" w14:textId="77777777" w:rsidTr="00C52B0A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3A9D8" w14:textId="77777777" w:rsidR="00C52B0A" w:rsidRDefault="0099039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2020</w:t>
            </w:r>
            <w:r w:rsidR="00C52B0A">
              <w:rPr>
                <w:rFonts w:ascii="宋体" w:hAnsi="宋体" w:hint="eastAsia"/>
              </w:rPr>
              <w:t>年</w:t>
            </w:r>
          </w:p>
          <w:p w14:paraId="56279A67" w14:textId="77777777" w:rsidR="00C52B0A" w:rsidRDefault="00C52B0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下半年期中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5B4E5D" w14:textId="77777777" w:rsidR="00C52B0A" w:rsidRDefault="00C52B0A">
            <w:pPr>
              <w:rPr>
                <w:rFonts w:ascii="宋体" w:hAnsi="宋体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DA23AB" w14:textId="77777777" w:rsidR="00C52B0A" w:rsidRDefault="00C52B0A">
            <w:pPr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9747D0" w14:textId="77777777" w:rsidR="00C52B0A" w:rsidRDefault="00C52B0A">
            <w:pPr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AAD798" w14:textId="77777777" w:rsidR="00C52B0A" w:rsidRDefault="00C52B0A">
            <w:pPr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1DC4AD" w14:textId="77777777" w:rsidR="00C52B0A" w:rsidRDefault="00C52B0A">
            <w:pPr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EEE41" w14:textId="77777777" w:rsidR="00C52B0A" w:rsidRDefault="00C52B0A">
            <w:pPr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6D914" w14:textId="77777777" w:rsidR="00C52B0A" w:rsidRDefault="00C52B0A">
            <w:pPr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2A736" w14:textId="77777777" w:rsidR="00C52B0A" w:rsidRDefault="00C52B0A">
            <w:pPr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5AD04" w14:textId="77777777" w:rsidR="00C52B0A" w:rsidRDefault="00C52B0A">
            <w:pPr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2B4999" w14:textId="77777777" w:rsidR="00C52B0A" w:rsidRDefault="00C52B0A">
            <w:pPr>
              <w:rPr>
                <w:rFonts w:ascii="宋体" w:hAnsi="宋体"/>
              </w:rPr>
            </w:pPr>
          </w:p>
        </w:tc>
      </w:tr>
    </w:tbl>
    <w:p w14:paraId="5F34EEB2" w14:textId="77777777" w:rsidR="00C52B0A" w:rsidRDefault="00C52B0A" w:rsidP="00C52B0A">
      <w:pPr>
        <w:ind w:firstLineChars="200" w:firstLine="420"/>
        <w:rPr>
          <w:rFonts w:ascii="宋体" w:hAnsi="宋体" w:cs="Calibri"/>
          <w:szCs w:val="21"/>
        </w:rPr>
      </w:pPr>
      <w:r>
        <w:rPr>
          <w:rFonts w:ascii="宋体" w:hAnsi="宋体" w:hint="eastAsia"/>
        </w:rPr>
        <w:t xml:space="preserve"> </w:t>
      </w:r>
    </w:p>
    <w:p w14:paraId="0CB609D8" w14:textId="77777777" w:rsidR="00C52B0A" w:rsidRDefault="00C52B0A" w:rsidP="00C52B0A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特此证明。</w:t>
      </w:r>
    </w:p>
    <w:p w14:paraId="0288543B" w14:textId="77777777" w:rsidR="003F6D05" w:rsidRDefault="003F6D05" w:rsidP="003F6D05">
      <w:pPr>
        <w:jc w:val="righ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南京师范大学附属中学江宁分校  </w:t>
      </w:r>
      <w:r>
        <w:rPr>
          <w:rFonts w:ascii="宋体" w:hAnsi="宋体" w:hint="eastAsia"/>
          <w:b/>
          <w:color w:val="000000"/>
          <w:sz w:val="28"/>
          <w:szCs w:val="28"/>
        </w:rPr>
        <w:t>学校（章）</w:t>
      </w:r>
    </w:p>
    <w:p w14:paraId="4257ABB2" w14:textId="77777777" w:rsidR="00C52B0A" w:rsidRDefault="00C52B0A" w:rsidP="00C52B0A">
      <w:pPr>
        <w:ind w:firstLineChars="1600" w:firstLine="4498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color w:val="000000"/>
          <w:sz w:val="28"/>
          <w:szCs w:val="28"/>
        </w:rPr>
        <w:t>年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月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日</w:t>
      </w:r>
    </w:p>
    <w:p w14:paraId="3862B636" w14:textId="77777777" w:rsidR="00C52B0A" w:rsidRDefault="00C52B0A" w:rsidP="00C52B0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3DF51AB2" w14:textId="77777777" w:rsidR="00811243" w:rsidRPr="00C40084" w:rsidRDefault="00811243" w:rsidP="00811243">
      <w:pPr>
        <w:jc w:val="center"/>
        <w:rPr>
          <w:rFonts w:ascii="黑体" w:eastAsia="黑体" w:hAnsi="黑体" w:cs="黑体"/>
          <w:b/>
          <w:color w:val="000000"/>
          <w:sz w:val="36"/>
          <w:szCs w:val="32"/>
        </w:rPr>
      </w:pPr>
      <w:r w:rsidRPr="00C40084">
        <w:rPr>
          <w:rFonts w:ascii="黑体" w:eastAsia="黑体" w:hAnsi="黑体" w:cs="黑体" w:hint="eastAsia"/>
          <w:b/>
          <w:color w:val="000000"/>
          <w:sz w:val="36"/>
          <w:szCs w:val="32"/>
        </w:rPr>
        <w:lastRenderedPageBreak/>
        <w:t>教学业绩证明（</w:t>
      </w:r>
      <w:proofErr w:type="gramStart"/>
      <w:r w:rsidRPr="00C40084">
        <w:rPr>
          <w:rFonts w:ascii="黑体" w:eastAsia="黑体" w:hAnsi="黑体" w:cs="黑体" w:hint="eastAsia"/>
          <w:b/>
          <w:color w:val="000000"/>
          <w:sz w:val="36"/>
          <w:szCs w:val="32"/>
        </w:rPr>
        <w:t>非考试</w:t>
      </w:r>
      <w:proofErr w:type="gramEnd"/>
      <w:r w:rsidRPr="00C40084">
        <w:rPr>
          <w:rFonts w:ascii="黑体" w:eastAsia="黑体" w:hAnsi="黑体" w:cs="黑体" w:hint="eastAsia"/>
          <w:b/>
          <w:color w:val="000000"/>
          <w:sz w:val="36"/>
          <w:szCs w:val="32"/>
        </w:rPr>
        <w:t>学科）</w:t>
      </w:r>
    </w:p>
    <w:p w14:paraId="7F0DF9C6" w14:textId="77777777" w:rsidR="00811243" w:rsidRDefault="00811243" w:rsidP="00811243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56341C56" w14:textId="77777777" w:rsidR="00811243" w:rsidRPr="00C40084" w:rsidRDefault="00811243" w:rsidP="00811243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 w:rsidRPr="00C40084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</w:t>
      </w:r>
      <w:r w:rsidRPr="00C40084">
        <w:rPr>
          <w:rFonts w:ascii="宋体" w:hAnsi="宋体" w:hint="eastAsia"/>
          <w:b/>
          <w:color w:val="000000"/>
          <w:sz w:val="28"/>
          <w:szCs w:val="28"/>
        </w:rPr>
        <w:t>老师本年度教学业绩如下：</w:t>
      </w:r>
    </w:p>
    <w:p w14:paraId="282FEF61" w14:textId="77777777" w:rsidR="00C52B0A" w:rsidRDefault="00C52B0A" w:rsidP="00C52B0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1183"/>
        <w:gridCol w:w="1150"/>
        <w:gridCol w:w="2217"/>
        <w:gridCol w:w="1559"/>
        <w:gridCol w:w="1294"/>
      </w:tblGrid>
      <w:tr w:rsidR="004363D2" w14:paraId="777084AB" w14:textId="77777777" w:rsidTr="004363D2">
        <w:trPr>
          <w:trHeight w:val="473"/>
        </w:trPr>
        <w:tc>
          <w:tcPr>
            <w:tcW w:w="1370" w:type="dxa"/>
          </w:tcPr>
          <w:p w14:paraId="51FF1170" w14:textId="77777777" w:rsidR="004363D2" w:rsidRDefault="004363D2">
            <w:pPr>
              <w:rPr>
                <w:rFonts w:ascii="宋体" w:hAnsi="宋体"/>
              </w:rPr>
            </w:pPr>
          </w:p>
        </w:tc>
        <w:tc>
          <w:tcPr>
            <w:tcW w:w="1183" w:type="dxa"/>
            <w:hideMark/>
          </w:tcPr>
          <w:p w14:paraId="414CCE2E" w14:textId="77777777" w:rsidR="004363D2" w:rsidRDefault="004363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150" w:type="dxa"/>
            <w:hideMark/>
          </w:tcPr>
          <w:p w14:paraId="3A8E820B" w14:textId="77777777" w:rsidR="004363D2" w:rsidRDefault="004363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地点</w:t>
            </w:r>
          </w:p>
        </w:tc>
        <w:tc>
          <w:tcPr>
            <w:tcW w:w="2217" w:type="dxa"/>
            <w:hideMark/>
          </w:tcPr>
          <w:p w14:paraId="081FB6D7" w14:textId="77777777" w:rsidR="004363D2" w:rsidRDefault="004363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活动主题</w:t>
            </w:r>
          </w:p>
        </w:tc>
        <w:tc>
          <w:tcPr>
            <w:tcW w:w="1559" w:type="dxa"/>
          </w:tcPr>
          <w:p w14:paraId="43B61D96" w14:textId="77777777" w:rsidR="004363D2" w:rsidRDefault="004363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活动组织部门</w:t>
            </w:r>
          </w:p>
        </w:tc>
        <w:tc>
          <w:tcPr>
            <w:tcW w:w="1294" w:type="dxa"/>
            <w:hideMark/>
          </w:tcPr>
          <w:p w14:paraId="3C99E845" w14:textId="77777777" w:rsidR="004363D2" w:rsidRDefault="00873D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获奖情况</w:t>
            </w:r>
          </w:p>
        </w:tc>
      </w:tr>
      <w:tr w:rsidR="004363D2" w14:paraId="487D0045" w14:textId="77777777" w:rsidTr="004363D2">
        <w:trPr>
          <w:trHeight w:val="497"/>
        </w:trPr>
        <w:tc>
          <w:tcPr>
            <w:tcW w:w="1370" w:type="dxa"/>
            <w:hideMark/>
          </w:tcPr>
          <w:p w14:paraId="329E79A6" w14:textId="77777777" w:rsidR="004363D2" w:rsidRDefault="004363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活动</w:t>
            </w:r>
            <w:proofErr w:type="gramStart"/>
            <w:r>
              <w:rPr>
                <w:rFonts w:ascii="宋体" w:hAnsi="宋体" w:hint="eastAsia"/>
              </w:rPr>
              <w:t>一</w:t>
            </w:r>
            <w:proofErr w:type="gramEnd"/>
          </w:p>
        </w:tc>
        <w:tc>
          <w:tcPr>
            <w:tcW w:w="1183" w:type="dxa"/>
          </w:tcPr>
          <w:p w14:paraId="04ADB3F1" w14:textId="77777777" w:rsidR="004363D2" w:rsidRDefault="004363D2">
            <w:pPr>
              <w:rPr>
                <w:rFonts w:ascii="宋体" w:hAnsi="宋体"/>
              </w:rPr>
            </w:pPr>
          </w:p>
        </w:tc>
        <w:tc>
          <w:tcPr>
            <w:tcW w:w="1150" w:type="dxa"/>
          </w:tcPr>
          <w:p w14:paraId="16DCE7D7" w14:textId="77777777" w:rsidR="004363D2" w:rsidRDefault="004363D2">
            <w:pPr>
              <w:rPr>
                <w:rFonts w:ascii="宋体" w:hAnsi="宋体"/>
              </w:rPr>
            </w:pPr>
          </w:p>
        </w:tc>
        <w:tc>
          <w:tcPr>
            <w:tcW w:w="2217" w:type="dxa"/>
          </w:tcPr>
          <w:p w14:paraId="33B6DAEE" w14:textId="77777777" w:rsidR="004363D2" w:rsidRDefault="004363D2">
            <w:pPr>
              <w:rPr>
                <w:rFonts w:ascii="宋体" w:hAnsi="宋体"/>
              </w:rPr>
            </w:pPr>
          </w:p>
        </w:tc>
        <w:tc>
          <w:tcPr>
            <w:tcW w:w="1559" w:type="dxa"/>
          </w:tcPr>
          <w:p w14:paraId="08F99C4E" w14:textId="77777777" w:rsidR="004363D2" w:rsidRDefault="004363D2">
            <w:pPr>
              <w:rPr>
                <w:rFonts w:ascii="宋体" w:hAnsi="宋体"/>
              </w:rPr>
            </w:pPr>
          </w:p>
        </w:tc>
        <w:tc>
          <w:tcPr>
            <w:tcW w:w="1294" w:type="dxa"/>
          </w:tcPr>
          <w:p w14:paraId="6AEE0685" w14:textId="77777777" w:rsidR="004363D2" w:rsidRDefault="004363D2">
            <w:pPr>
              <w:rPr>
                <w:rFonts w:ascii="宋体" w:hAnsi="宋体"/>
              </w:rPr>
            </w:pPr>
          </w:p>
        </w:tc>
      </w:tr>
      <w:tr w:rsidR="004363D2" w14:paraId="70D6165A" w14:textId="77777777" w:rsidTr="004363D2">
        <w:trPr>
          <w:trHeight w:val="473"/>
        </w:trPr>
        <w:tc>
          <w:tcPr>
            <w:tcW w:w="1370" w:type="dxa"/>
            <w:hideMark/>
          </w:tcPr>
          <w:p w14:paraId="7E803CE4" w14:textId="77777777" w:rsidR="004363D2" w:rsidRDefault="004363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活动二</w:t>
            </w:r>
          </w:p>
        </w:tc>
        <w:tc>
          <w:tcPr>
            <w:tcW w:w="1183" w:type="dxa"/>
          </w:tcPr>
          <w:p w14:paraId="18ACF144" w14:textId="77777777" w:rsidR="004363D2" w:rsidRDefault="004363D2">
            <w:pPr>
              <w:rPr>
                <w:rFonts w:ascii="宋体" w:hAnsi="宋体"/>
              </w:rPr>
            </w:pPr>
          </w:p>
        </w:tc>
        <w:tc>
          <w:tcPr>
            <w:tcW w:w="1150" w:type="dxa"/>
          </w:tcPr>
          <w:p w14:paraId="3DB069B0" w14:textId="77777777" w:rsidR="004363D2" w:rsidRDefault="004363D2">
            <w:pPr>
              <w:rPr>
                <w:rFonts w:ascii="宋体" w:hAnsi="宋体"/>
              </w:rPr>
            </w:pPr>
          </w:p>
        </w:tc>
        <w:tc>
          <w:tcPr>
            <w:tcW w:w="2217" w:type="dxa"/>
          </w:tcPr>
          <w:p w14:paraId="33D35051" w14:textId="77777777" w:rsidR="004363D2" w:rsidRDefault="004363D2">
            <w:pPr>
              <w:rPr>
                <w:rFonts w:ascii="宋体" w:hAnsi="宋体"/>
              </w:rPr>
            </w:pPr>
          </w:p>
        </w:tc>
        <w:tc>
          <w:tcPr>
            <w:tcW w:w="1559" w:type="dxa"/>
          </w:tcPr>
          <w:p w14:paraId="4CBD02ED" w14:textId="77777777" w:rsidR="004363D2" w:rsidRDefault="004363D2">
            <w:pPr>
              <w:rPr>
                <w:rFonts w:ascii="宋体" w:hAnsi="宋体"/>
              </w:rPr>
            </w:pPr>
          </w:p>
        </w:tc>
        <w:tc>
          <w:tcPr>
            <w:tcW w:w="1294" w:type="dxa"/>
          </w:tcPr>
          <w:p w14:paraId="0A260D3A" w14:textId="77777777" w:rsidR="004363D2" w:rsidRDefault="004363D2">
            <w:pPr>
              <w:rPr>
                <w:rFonts w:ascii="宋体" w:hAnsi="宋体"/>
              </w:rPr>
            </w:pPr>
          </w:p>
        </w:tc>
      </w:tr>
      <w:tr w:rsidR="004363D2" w14:paraId="40698562" w14:textId="77777777" w:rsidTr="004363D2">
        <w:trPr>
          <w:trHeight w:val="497"/>
        </w:trPr>
        <w:tc>
          <w:tcPr>
            <w:tcW w:w="1370" w:type="dxa"/>
            <w:hideMark/>
          </w:tcPr>
          <w:p w14:paraId="602461F2" w14:textId="77777777" w:rsidR="004363D2" w:rsidRDefault="004363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活动三</w:t>
            </w:r>
          </w:p>
        </w:tc>
        <w:tc>
          <w:tcPr>
            <w:tcW w:w="1183" w:type="dxa"/>
          </w:tcPr>
          <w:p w14:paraId="6ECE6670" w14:textId="77777777" w:rsidR="004363D2" w:rsidRDefault="004363D2">
            <w:pPr>
              <w:rPr>
                <w:rFonts w:ascii="宋体" w:hAnsi="宋体"/>
              </w:rPr>
            </w:pPr>
          </w:p>
        </w:tc>
        <w:tc>
          <w:tcPr>
            <w:tcW w:w="1150" w:type="dxa"/>
          </w:tcPr>
          <w:p w14:paraId="7F3CDB9B" w14:textId="77777777" w:rsidR="004363D2" w:rsidRDefault="004363D2">
            <w:pPr>
              <w:rPr>
                <w:rFonts w:ascii="宋体" w:hAnsi="宋体"/>
              </w:rPr>
            </w:pPr>
          </w:p>
        </w:tc>
        <w:tc>
          <w:tcPr>
            <w:tcW w:w="2217" w:type="dxa"/>
          </w:tcPr>
          <w:p w14:paraId="5CC1D280" w14:textId="77777777" w:rsidR="004363D2" w:rsidRDefault="004363D2">
            <w:pPr>
              <w:rPr>
                <w:rFonts w:ascii="宋体" w:hAnsi="宋体"/>
              </w:rPr>
            </w:pPr>
          </w:p>
        </w:tc>
        <w:tc>
          <w:tcPr>
            <w:tcW w:w="1559" w:type="dxa"/>
          </w:tcPr>
          <w:p w14:paraId="12B568D2" w14:textId="77777777" w:rsidR="004363D2" w:rsidRDefault="004363D2">
            <w:pPr>
              <w:rPr>
                <w:rFonts w:ascii="宋体" w:hAnsi="宋体"/>
              </w:rPr>
            </w:pPr>
          </w:p>
        </w:tc>
        <w:tc>
          <w:tcPr>
            <w:tcW w:w="1294" w:type="dxa"/>
          </w:tcPr>
          <w:p w14:paraId="5482FE7B" w14:textId="77777777" w:rsidR="004363D2" w:rsidRDefault="004363D2">
            <w:pPr>
              <w:rPr>
                <w:rFonts w:ascii="宋体" w:hAnsi="宋体"/>
              </w:rPr>
            </w:pPr>
          </w:p>
        </w:tc>
      </w:tr>
      <w:tr w:rsidR="004363D2" w14:paraId="291BCFC8" w14:textId="77777777" w:rsidTr="004363D2">
        <w:trPr>
          <w:trHeight w:val="473"/>
        </w:trPr>
        <w:tc>
          <w:tcPr>
            <w:tcW w:w="1370" w:type="dxa"/>
            <w:hideMark/>
          </w:tcPr>
          <w:p w14:paraId="2B2ECC22" w14:textId="77777777" w:rsidR="004363D2" w:rsidRDefault="004363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活动四</w:t>
            </w:r>
          </w:p>
        </w:tc>
        <w:tc>
          <w:tcPr>
            <w:tcW w:w="1183" w:type="dxa"/>
          </w:tcPr>
          <w:p w14:paraId="3D59EB6D" w14:textId="77777777" w:rsidR="004363D2" w:rsidRDefault="004363D2">
            <w:pPr>
              <w:rPr>
                <w:rFonts w:ascii="宋体" w:hAnsi="宋体"/>
              </w:rPr>
            </w:pPr>
          </w:p>
        </w:tc>
        <w:tc>
          <w:tcPr>
            <w:tcW w:w="1150" w:type="dxa"/>
          </w:tcPr>
          <w:p w14:paraId="3DA97B7B" w14:textId="77777777" w:rsidR="004363D2" w:rsidRDefault="004363D2">
            <w:pPr>
              <w:rPr>
                <w:rFonts w:ascii="宋体" w:hAnsi="宋体"/>
              </w:rPr>
            </w:pPr>
          </w:p>
        </w:tc>
        <w:tc>
          <w:tcPr>
            <w:tcW w:w="2217" w:type="dxa"/>
          </w:tcPr>
          <w:p w14:paraId="29F2F115" w14:textId="77777777" w:rsidR="004363D2" w:rsidRDefault="004363D2">
            <w:pPr>
              <w:rPr>
                <w:rFonts w:ascii="宋体" w:hAnsi="宋体"/>
              </w:rPr>
            </w:pPr>
          </w:p>
        </w:tc>
        <w:tc>
          <w:tcPr>
            <w:tcW w:w="1559" w:type="dxa"/>
          </w:tcPr>
          <w:p w14:paraId="68176C79" w14:textId="77777777" w:rsidR="004363D2" w:rsidRDefault="004363D2">
            <w:pPr>
              <w:rPr>
                <w:rFonts w:ascii="宋体" w:hAnsi="宋体"/>
              </w:rPr>
            </w:pPr>
          </w:p>
        </w:tc>
        <w:tc>
          <w:tcPr>
            <w:tcW w:w="1294" w:type="dxa"/>
          </w:tcPr>
          <w:p w14:paraId="65A9407C" w14:textId="77777777" w:rsidR="004363D2" w:rsidRDefault="004363D2">
            <w:pPr>
              <w:rPr>
                <w:rFonts w:ascii="宋体" w:hAnsi="宋体"/>
              </w:rPr>
            </w:pPr>
          </w:p>
        </w:tc>
      </w:tr>
    </w:tbl>
    <w:p w14:paraId="2AFEF35D" w14:textId="77777777" w:rsidR="00C52B0A" w:rsidRDefault="00C52B0A" w:rsidP="00C52B0A">
      <w:pPr>
        <w:ind w:firstLineChars="200" w:firstLine="420"/>
        <w:rPr>
          <w:rFonts w:ascii="宋体" w:hAnsi="宋体" w:cs="Calibri"/>
          <w:szCs w:val="21"/>
        </w:rPr>
      </w:pPr>
      <w:r>
        <w:rPr>
          <w:rFonts w:ascii="宋体" w:hAnsi="宋体" w:hint="eastAsia"/>
        </w:rPr>
        <w:t xml:space="preserve"> </w:t>
      </w:r>
    </w:p>
    <w:p w14:paraId="11CB0A1C" w14:textId="77777777" w:rsidR="00811243" w:rsidRDefault="00811243" w:rsidP="00811243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特此证明。</w:t>
      </w:r>
    </w:p>
    <w:p w14:paraId="354F870D" w14:textId="77777777" w:rsidR="00811243" w:rsidRDefault="00811243" w:rsidP="00811243">
      <w:pPr>
        <w:rPr>
          <w:rFonts w:ascii="宋体" w:hAnsi="宋体"/>
          <w:b/>
          <w:color w:val="000000"/>
          <w:sz w:val="28"/>
          <w:szCs w:val="28"/>
        </w:rPr>
      </w:pPr>
    </w:p>
    <w:p w14:paraId="46FCBE03" w14:textId="77777777" w:rsidR="00811243" w:rsidRDefault="00811243" w:rsidP="00811243">
      <w:pPr>
        <w:ind w:firstLineChars="1600" w:firstLine="4498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b/>
          <w:color w:val="000000"/>
          <w:sz w:val="28"/>
          <w:szCs w:val="28"/>
        </w:rPr>
        <w:t>学校（章）</w:t>
      </w:r>
    </w:p>
    <w:p w14:paraId="69124D15" w14:textId="77777777" w:rsidR="00D20D98" w:rsidRDefault="00811243" w:rsidP="00D20D98">
      <w:pPr>
        <w:ind w:firstLineChars="1600" w:firstLine="4498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color w:val="000000"/>
          <w:sz w:val="28"/>
          <w:szCs w:val="28"/>
        </w:rPr>
        <w:t>年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月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日</w:t>
      </w:r>
    </w:p>
    <w:sectPr w:rsidR="00D20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E659B" w14:textId="77777777" w:rsidR="00224170" w:rsidRDefault="00224170" w:rsidP="00C52B0A">
      <w:r>
        <w:separator/>
      </w:r>
    </w:p>
  </w:endnote>
  <w:endnote w:type="continuationSeparator" w:id="0">
    <w:p w14:paraId="307279FB" w14:textId="77777777" w:rsidR="00224170" w:rsidRDefault="00224170" w:rsidP="00C5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09C42" w14:textId="77777777" w:rsidR="00224170" w:rsidRDefault="00224170" w:rsidP="00C52B0A">
      <w:r>
        <w:separator/>
      </w:r>
    </w:p>
  </w:footnote>
  <w:footnote w:type="continuationSeparator" w:id="0">
    <w:p w14:paraId="58523B09" w14:textId="77777777" w:rsidR="00224170" w:rsidRDefault="00224170" w:rsidP="00C52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240124"/>
    <w:rsid w:val="00033391"/>
    <w:rsid w:val="00217CE1"/>
    <w:rsid w:val="00224170"/>
    <w:rsid w:val="0031756B"/>
    <w:rsid w:val="003F6D05"/>
    <w:rsid w:val="004363D2"/>
    <w:rsid w:val="004D5977"/>
    <w:rsid w:val="006D69F2"/>
    <w:rsid w:val="00811243"/>
    <w:rsid w:val="008169A1"/>
    <w:rsid w:val="00873D36"/>
    <w:rsid w:val="00990399"/>
    <w:rsid w:val="00B036A5"/>
    <w:rsid w:val="00C40084"/>
    <w:rsid w:val="00C52B0A"/>
    <w:rsid w:val="00D20D98"/>
    <w:rsid w:val="00D329C6"/>
    <w:rsid w:val="00DB16E6"/>
    <w:rsid w:val="00E435A5"/>
    <w:rsid w:val="00FD69DB"/>
    <w:rsid w:val="01240124"/>
    <w:rsid w:val="3C196563"/>
    <w:rsid w:val="64282F7C"/>
    <w:rsid w:val="66E4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7318AC"/>
  <w15:docId w15:val="{3834D7BA-8AA6-436B-931A-B0AED5BB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2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52B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52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52B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hxw</dc:creator>
  <cp:lastModifiedBy>Administrator</cp:lastModifiedBy>
  <cp:revision>17</cp:revision>
  <cp:lastPrinted>2023-02-15T23:38:00Z</cp:lastPrinted>
  <dcterms:created xsi:type="dcterms:W3CDTF">2021-01-06T09:26:00Z</dcterms:created>
  <dcterms:modified xsi:type="dcterms:W3CDTF">2023-02-17T00:24:00Z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