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5DF7">
      <w:pPr>
        <w:spacing w:line="600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南京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东南实验学校湿地、宿舍庭院补盲</w:t>
      </w:r>
      <w:r>
        <w:rPr>
          <w:rFonts w:hint="eastAsia" w:ascii="宋体" w:hAnsi="宋体" w:cs="宋体"/>
          <w:b/>
          <w:bCs/>
          <w:sz w:val="36"/>
          <w:szCs w:val="36"/>
        </w:rPr>
        <w:t>监控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清单</w:t>
      </w:r>
    </w:p>
    <w:tbl>
      <w:tblPr>
        <w:tblStyle w:val="7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100"/>
        <w:gridCol w:w="1245"/>
        <w:gridCol w:w="1983"/>
        <w:gridCol w:w="675"/>
        <w:gridCol w:w="657"/>
        <w:gridCol w:w="885"/>
        <w:gridCol w:w="712"/>
        <w:gridCol w:w="1077"/>
      </w:tblGrid>
      <w:tr w14:paraId="0BB9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C8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14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D5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C5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A3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3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67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B7F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CF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7C6E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D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2ED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180°广角600万2K高清全彩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BD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C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iDS-2DC7C246MW-D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51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0F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2B2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AE2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C13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男生宿舍</w:t>
            </w:r>
          </w:p>
          <w:p w14:paraId="144D68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庭院</w:t>
            </w:r>
          </w:p>
        </w:tc>
      </w:tr>
      <w:tr w14:paraId="7929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61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9D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400万高清臻全彩</w:t>
            </w:r>
          </w:p>
          <w:p w14:paraId="3BD3C6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枪机摄像机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DB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8C1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DS-2CD3T47EWDV3-L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DA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4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CF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C0CC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1A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39E6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F6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3D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400万高清臻全彩</w:t>
            </w:r>
          </w:p>
          <w:p w14:paraId="058E7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枪机摄像机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A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E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DS-2CD3T47EWDV3-L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A7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B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F6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5198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D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女生宿舍</w:t>
            </w:r>
          </w:p>
          <w:p w14:paraId="7B02D2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庭院</w:t>
            </w:r>
          </w:p>
        </w:tc>
      </w:tr>
      <w:tr w14:paraId="3020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A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943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180°广角600万2K高清全彩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7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C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iDS-2DC7C246MW-D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48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6A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184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43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6D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C5-C6门口通道</w:t>
            </w:r>
          </w:p>
        </w:tc>
      </w:tr>
      <w:tr w14:paraId="46FEB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837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2D8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400万高清臻全彩</w:t>
            </w:r>
          </w:p>
          <w:p w14:paraId="19E7D7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枪机摄像机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0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2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DS-2CD3T47EWDV3-L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FE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9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5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4E57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639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湿地</w:t>
            </w:r>
          </w:p>
        </w:tc>
      </w:tr>
      <w:tr w14:paraId="1BC65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2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B41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3.5米不锈钢立杆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F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2E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定制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6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50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007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D6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FB7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F6E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45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户外防水箱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E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FB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400*500*300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0532">
            <w:pPr>
              <w:widowControl/>
              <w:ind w:firstLine="20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C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ADB3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E5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AE42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含空开</w:t>
            </w:r>
          </w:p>
        </w:tc>
      </w:tr>
      <w:tr w14:paraId="3D1CA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76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45E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壁挂球机支架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9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A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31C0">
            <w:pPr>
              <w:widowControl/>
              <w:ind w:firstLine="200" w:firstLineChars="1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3C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1B9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E2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5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A03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59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E2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枪机支架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95AE">
            <w:pPr>
              <w:widowControl/>
              <w:ind w:firstLine="200" w:firstLineChars="10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E7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6CF9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D9F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6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5D41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8C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E4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口千兆POE</w:t>
            </w:r>
          </w:p>
          <w:p w14:paraId="1CDDEF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交换机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0DA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DS-3E1510SP-E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37D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CD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393F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1C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92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1C4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6D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5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室外防水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网线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0A9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普天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天纪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78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室外0.57线芯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B2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840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5E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4C5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4FD3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E8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CBE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D6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E32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单模8芯光纤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07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普天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89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636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47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CF4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FEB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82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8D9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800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E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电源线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A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江南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827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RVV3*2.5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4E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D09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1B65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786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D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098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0DF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F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单模光纤光模块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36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华为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164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单模千兆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A9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993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6C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9FB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1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429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69A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7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光纤盒、光纤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跳线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F1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6C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配套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C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771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796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59F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D49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3CA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001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07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PE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路面开挖，预埋线管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C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D4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直径50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F6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91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B32E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DA02D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02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8F31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B02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D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监控点位布线</w:t>
            </w:r>
          </w:p>
          <w:p w14:paraId="2302EF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及调试安装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00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4A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6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5676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点位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D30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211F3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6C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6B68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30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9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CC3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6C5E0B9">
      <w:pPr>
        <w:spacing w:line="360" w:lineRule="auto"/>
        <w:jc w:val="both"/>
        <w:rPr>
          <w:rFonts w:hint="eastAsia" w:ascii="仿宋" w:hAnsi="仿宋" w:eastAsia="仿宋" w:cs="仿宋"/>
          <w:sz w:val="22"/>
          <w:szCs w:val="22"/>
          <w:lang w:eastAsia="zh-CN"/>
        </w:rPr>
      </w:pPr>
    </w:p>
    <w:p w14:paraId="706C7CA8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意向的单位报价，报价包含运输、拆除、安装、税金等一切费用。所有产品保证正品、符合采购要求。报价文件包括：报价单、营业执照和法人身份证复印件、质保承诺书联系电话等。密封盖章送后勤保障中心东办111办公室，联系电话52724099  截止时间：2025年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日下午17点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0BEC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A05B9">
    <w:pPr>
      <w:spacing w:line="600" w:lineRule="auto"/>
      <w:jc w:val="center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jYxN2U3NzU1ZWEwNjkwZmJhYmFkNDJlOTkzOWMifQ=="/>
  </w:docVars>
  <w:rsids>
    <w:rsidRoot w:val="003303A2"/>
    <w:rsid w:val="000C51AE"/>
    <w:rsid w:val="000D73A7"/>
    <w:rsid w:val="00124658"/>
    <w:rsid w:val="00287F0B"/>
    <w:rsid w:val="0029031E"/>
    <w:rsid w:val="002A0E88"/>
    <w:rsid w:val="003000C3"/>
    <w:rsid w:val="003000F9"/>
    <w:rsid w:val="003303A2"/>
    <w:rsid w:val="003C7CDC"/>
    <w:rsid w:val="005A3328"/>
    <w:rsid w:val="007663B3"/>
    <w:rsid w:val="00967A9C"/>
    <w:rsid w:val="00B93843"/>
    <w:rsid w:val="00C32E50"/>
    <w:rsid w:val="012D72F3"/>
    <w:rsid w:val="023870D5"/>
    <w:rsid w:val="02F00C09"/>
    <w:rsid w:val="033B6E7D"/>
    <w:rsid w:val="04602913"/>
    <w:rsid w:val="056621AB"/>
    <w:rsid w:val="081D2FF5"/>
    <w:rsid w:val="08C96CD9"/>
    <w:rsid w:val="0AF049F1"/>
    <w:rsid w:val="0B064214"/>
    <w:rsid w:val="0B95616B"/>
    <w:rsid w:val="0D0F7AB7"/>
    <w:rsid w:val="0D31309F"/>
    <w:rsid w:val="0D570D57"/>
    <w:rsid w:val="0EB2446E"/>
    <w:rsid w:val="108D4A90"/>
    <w:rsid w:val="14E135FC"/>
    <w:rsid w:val="161517B0"/>
    <w:rsid w:val="16930926"/>
    <w:rsid w:val="1A0269FF"/>
    <w:rsid w:val="1BB13D28"/>
    <w:rsid w:val="1BD258AF"/>
    <w:rsid w:val="1D24677C"/>
    <w:rsid w:val="1DDB508D"/>
    <w:rsid w:val="1F2F016D"/>
    <w:rsid w:val="21132D8F"/>
    <w:rsid w:val="21C67E02"/>
    <w:rsid w:val="21E053C9"/>
    <w:rsid w:val="220F4F71"/>
    <w:rsid w:val="22D14CB0"/>
    <w:rsid w:val="23C3231F"/>
    <w:rsid w:val="248C5333"/>
    <w:rsid w:val="25186BC6"/>
    <w:rsid w:val="26F62F37"/>
    <w:rsid w:val="287A1946"/>
    <w:rsid w:val="29915199"/>
    <w:rsid w:val="2AC450FA"/>
    <w:rsid w:val="2AE57DE8"/>
    <w:rsid w:val="2D8A262B"/>
    <w:rsid w:val="2D99286E"/>
    <w:rsid w:val="2DD07B3F"/>
    <w:rsid w:val="2E86044A"/>
    <w:rsid w:val="3115045E"/>
    <w:rsid w:val="32430FFB"/>
    <w:rsid w:val="33A21EAA"/>
    <w:rsid w:val="33DE722D"/>
    <w:rsid w:val="340223B2"/>
    <w:rsid w:val="349A13A6"/>
    <w:rsid w:val="349D2C44"/>
    <w:rsid w:val="362F1FC2"/>
    <w:rsid w:val="36DB5CA6"/>
    <w:rsid w:val="37254952"/>
    <w:rsid w:val="377F4883"/>
    <w:rsid w:val="388F4508"/>
    <w:rsid w:val="389C5CFA"/>
    <w:rsid w:val="39F96B6F"/>
    <w:rsid w:val="3A26548A"/>
    <w:rsid w:val="3A837361"/>
    <w:rsid w:val="3B9D177C"/>
    <w:rsid w:val="3DDF357A"/>
    <w:rsid w:val="3DE22F28"/>
    <w:rsid w:val="3E09134A"/>
    <w:rsid w:val="3E437E77"/>
    <w:rsid w:val="3E5A1BA6"/>
    <w:rsid w:val="3ECA6436"/>
    <w:rsid w:val="3F1955BD"/>
    <w:rsid w:val="3F6A5E19"/>
    <w:rsid w:val="40DF5DB7"/>
    <w:rsid w:val="41DD6845"/>
    <w:rsid w:val="421E16EE"/>
    <w:rsid w:val="432B3B11"/>
    <w:rsid w:val="44307631"/>
    <w:rsid w:val="446217B4"/>
    <w:rsid w:val="447514E8"/>
    <w:rsid w:val="46F506BE"/>
    <w:rsid w:val="49926698"/>
    <w:rsid w:val="49B91E77"/>
    <w:rsid w:val="4A02381D"/>
    <w:rsid w:val="4A392F80"/>
    <w:rsid w:val="4B977F95"/>
    <w:rsid w:val="4C9D15DC"/>
    <w:rsid w:val="500B2D00"/>
    <w:rsid w:val="50AF7B2F"/>
    <w:rsid w:val="50E83041"/>
    <w:rsid w:val="51385D77"/>
    <w:rsid w:val="51E847AF"/>
    <w:rsid w:val="529B480F"/>
    <w:rsid w:val="53407165"/>
    <w:rsid w:val="541C54DC"/>
    <w:rsid w:val="545A0FCB"/>
    <w:rsid w:val="5523289A"/>
    <w:rsid w:val="558E2409"/>
    <w:rsid w:val="570655DF"/>
    <w:rsid w:val="58044C05"/>
    <w:rsid w:val="5CCB3F43"/>
    <w:rsid w:val="5D485594"/>
    <w:rsid w:val="5D6A375C"/>
    <w:rsid w:val="5E5341F0"/>
    <w:rsid w:val="5EDD7F5D"/>
    <w:rsid w:val="5F1871E8"/>
    <w:rsid w:val="5FC80172"/>
    <w:rsid w:val="600A72BE"/>
    <w:rsid w:val="604069F6"/>
    <w:rsid w:val="6048621D"/>
    <w:rsid w:val="60C018E5"/>
    <w:rsid w:val="61834DEC"/>
    <w:rsid w:val="62D17DD9"/>
    <w:rsid w:val="644F48B8"/>
    <w:rsid w:val="651D10B4"/>
    <w:rsid w:val="65D200F0"/>
    <w:rsid w:val="664F1741"/>
    <w:rsid w:val="671E7365"/>
    <w:rsid w:val="685A261F"/>
    <w:rsid w:val="69A10F85"/>
    <w:rsid w:val="69AA4EE0"/>
    <w:rsid w:val="69C51D1A"/>
    <w:rsid w:val="6B5B2936"/>
    <w:rsid w:val="6CF44DF0"/>
    <w:rsid w:val="6D9B34BE"/>
    <w:rsid w:val="6DE210EC"/>
    <w:rsid w:val="6DE44E65"/>
    <w:rsid w:val="70757FF6"/>
    <w:rsid w:val="72367A5A"/>
    <w:rsid w:val="74275AAB"/>
    <w:rsid w:val="773F310C"/>
    <w:rsid w:val="784B51D3"/>
    <w:rsid w:val="78BA29E7"/>
    <w:rsid w:val="78CE47CC"/>
    <w:rsid w:val="794669D3"/>
    <w:rsid w:val="7C240B22"/>
    <w:rsid w:val="7CC06A9D"/>
    <w:rsid w:val="7D6D7FBA"/>
    <w:rsid w:val="7E933E58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621</Characters>
  <Lines>4</Lines>
  <Paragraphs>1</Paragraphs>
  <TotalTime>7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2023-11-21T16:23:00Z</dcterms:created>
  <dc:creator>86159</dc:creator>
  <cp:lastModifiedBy>Lucky</cp:lastModifiedBy>
  <dcterms:modified xsi:type="dcterms:W3CDTF">2025-04-08T00:23:06Z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A52A22A4FF4049E08048D953F576768F_13</vt:lpwstr>
  </property>
  <property fmtid="{D5CDD505-2E9C-101B-9397-08002B2CF9AE}" pid="4" name="KSOTemplateDocerSaveRecord">
    <vt:lpwstr>eyJoZGlkIjoiNGUyNGNiYTI1MmNjMjg3NjczYTM1NzYzZTI0Zjg3MTIiLCJ1c2VySWQiOiIzNDYwNDUwODAifQ==</vt:lpwstr>
  </property>
</Properties>
</file>