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39C94">
      <w:pPr>
        <w:jc w:val="center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艾美特吸顶扇、集成换气扇采购清单</w:t>
      </w:r>
    </w:p>
    <w:p w14:paraId="35B46907">
      <w:pPr>
        <w:jc w:val="center"/>
        <w:rPr>
          <w:rFonts w:hint="eastAsia"/>
          <w:lang w:val="en-US" w:eastAsia="zh-CN"/>
        </w:rPr>
      </w:pPr>
    </w:p>
    <w:p w14:paraId="172E1613">
      <w:pPr>
        <w:jc w:val="center"/>
        <w:rPr>
          <w:rFonts w:hint="default"/>
          <w:lang w:val="en-US" w:eastAsia="zh-CN"/>
        </w:rPr>
      </w:pPr>
    </w:p>
    <w:tbl>
      <w:tblPr>
        <w:tblStyle w:val="3"/>
        <w:tblW w:w="8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260"/>
        <w:gridCol w:w="1318"/>
        <w:gridCol w:w="3508"/>
        <w:gridCol w:w="622"/>
        <w:gridCol w:w="794"/>
        <w:gridCol w:w="582"/>
      </w:tblGrid>
      <w:tr w14:paraId="0231B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71" w:type="dxa"/>
            <w:vAlign w:val="center"/>
          </w:tcPr>
          <w:p w14:paraId="3436115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260" w:type="dxa"/>
            <w:vAlign w:val="center"/>
          </w:tcPr>
          <w:p w14:paraId="1EA81A8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1318" w:type="dxa"/>
            <w:vAlign w:val="center"/>
          </w:tcPr>
          <w:p w14:paraId="52E44E6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具体型号</w:t>
            </w:r>
          </w:p>
        </w:tc>
        <w:tc>
          <w:tcPr>
            <w:tcW w:w="3508" w:type="dxa"/>
            <w:vAlign w:val="center"/>
          </w:tcPr>
          <w:p w14:paraId="190E736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参考图片</w:t>
            </w:r>
          </w:p>
        </w:tc>
        <w:tc>
          <w:tcPr>
            <w:tcW w:w="622" w:type="dxa"/>
            <w:vAlign w:val="center"/>
          </w:tcPr>
          <w:p w14:paraId="03FF894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794" w:type="dxa"/>
            <w:vAlign w:val="center"/>
          </w:tcPr>
          <w:p w14:paraId="7377D87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</w:t>
            </w:r>
          </w:p>
        </w:tc>
        <w:tc>
          <w:tcPr>
            <w:tcW w:w="582" w:type="dxa"/>
            <w:vAlign w:val="center"/>
          </w:tcPr>
          <w:p w14:paraId="3CE41CE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总价</w:t>
            </w:r>
          </w:p>
        </w:tc>
      </w:tr>
      <w:tr w14:paraId="6AC62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571" w:type="dxa"/>
            <w:vAlign w:val="center"/>
          </w:tcPr>
          <w:p w14:paraId="308FFDC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60" w:type="dxa"/>
            <w:vAlign w:val="center"/>
          </w:tcPr>
          <w:p w14:paraId="1FFBBC9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艾美特16寸3叶吸顶扇</w:t>
            </w:r>
          </w:p>
          <w:p w14:paraId="0B342AF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（含安装）</w:t>
            </w:r>
          </w:p>
        </w:tc>
        <w:tc>
          <w:tcPr>
            <w:tcW w:w="1318" w:type="dxa"/>
            <w:vAlign w:val="center"/>
          </w:tcPr>
          <w:p w14:paraId="79272D8C">
            <w:pPr>
              <w:tabs>
                <w:tab w:val="left" w:pos="502"/>
              </w:tabs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FL4010</w:t>
            </w:r>
          </w:p>
        </w:tc>
        <w:tc>
          <w:tcPr>
            <w:tcW w:w="3508" w:type="dxa"/>
            <w:vAlign w:val="center"/>
          </w:tcPr>
          <w:p w14:paraId="43FF07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039620" cy="1645920"/>
                  <wp:effectExtent l="0" t="0" r="17780" b="1143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620" cy="1645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42021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22" w:type="dxa"/>
            <w:vAlign w:val="center"/>
          </w:tcPr>
          <w:p w14:paraId="0288481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794" w:type="dxa"/>
            <w:vAlign w:val="center"/>
          </w:tcPr>
          <w:p w14:paraId="52A8D35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82" w:type="dxa"/>
            <w:vAlign w:val="center"/>
          </w:tcPr>
          <w:p w14:paraId="6B03922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A23E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571" w:type="dxa"/>
            <w:vAlign w:val="center"/>
          </w:tcPr>
          <w:p w14:paraId="60EAF36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60" w:type="dxa"/>
            <w:vAlign w:val="center"/>
          </w:tcPr>
          <w:p w14:paraId="52C71C1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艾美特换气扇</w:t>
            </w:r>
          </w:p>
          <w:p w14:paraId="6065AED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（含安装）</w:t>
            </w:r>
          </w:p>
        </w:tc>
        <w:tc>
          <w:tcPr>
            <w:tcW w:w="1318" w:type="dxa"/>
            <w:vAlign w:val="center"/>
          </w:tcPr>
          <w:p w14:paraId="0E156783">
            <w:pPr>
              <w:tabs>
                <w:tab w:val="left" w:pos="529"/>
              </w:tabs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MV33H-11</w:t>
            </w:r>
          </w:p>
        </w:tc>
        <w:tc>
          <w:tcPr>
            <w:tcW w:w="3508" w:type="dxa"/>
            <w:vAlign w:val="center"/>
          </w:tcPr>
          <w:p w14:paraId="0469C7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178685" cy="1857375"/>
                  <wp:effectExtent l="0" t="0" r="12065" b="9525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7868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CBC83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22" w:type="dxa"/>
            <w:vAlign w:val="center"/>
          </w:tcPr>
          <w:p w14:paraId="11A8835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94" w:type="dxa"/>
            <w:vAlign w:val="center"/>
          </w:tcPr>
          <w:p w14:paraId="1F37917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82" w:type="dxa"/>
            <w:vAlign w:val="center"/>
          </w:tcPr>
          <w:p w14:paraId="1FAC235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5EB7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571" w:type="dxa"/>
          </w:tcPr>
          <w:p w14:paraId="76B7FCE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963B948"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8084" w:type="dxa"/>
            <w:gridSpan w:val="6"/>
          </w:tcPr>
          <w:p w14:paraId="553E397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4E343BDE">
      <w:pPr>
        <w:rPr>
          <w:rFonts w:hint="eastAsia"/>
          <w:lang w:val="en-US" w:eastAsia="zh-CN"/>
        </w:rPr>
      </w:pPr>
    </w:p>
    <w:p w14:paraId="37CFBB4E">
      <w:pPr>
        <w:rPr>
          <w:rFonts w:hint="eastAsia"/>
          <w:lang w:val="en-US" w:eastAsia="zh-CN"/>
        </w:rPr>
      </w:pPr>
    </w:p>
    <w:p w14:paraId="2F4991B7">
      <w:pPr>
        <w:jc w:val="both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具体数量以实际采购为准</w:t>
      </w:r>
      <w:r>
        <w:rPr>
          <w:rFonts w:hint="eastAsia"/>
          <w:b/>
          <w:bCs/>
          <w:lang w:val="en-US" w:eastAsia="zh-CN"/>
        </w:rPr>
        <w:t>，分批次送货入库；安装随叫随到，每次安装一台或数台；提供电工证及免责声明。</w:t>
      </w:r>
      <w:r>
        <w:rPr>
          <w:rFonts w:hint="default"/>
          <w:lang w:val="en-US" w:eastAsia="zh-CN"/>
        </w:rPr>
        <w:t>有意向的单位报价，报价包含运输、安装、税金等一切费用。所有产品保证正品、</w:t>
      </w:r>
      <w:r>
        <w:rPr>
          <w:rFonts w:hint="eastAsia"/>
          <w:lang w:val="en-US" w:eastAsia="zh-CN"/>
        </w:rPr>
        <w:t>提供产品合格证、</w:t>
      </w:r>
      <w:r>
        <w:rPr>
          <w:rFonts w:hint="default"/>
          <w:lang w:val="en-US" w:eastAsia="zh-CN"/>
        </w:rPr>
        <w:t>符合采购要求。报价文件包括：报价单、营业执照和法人身份证复印件、质保承诺书、联系电话等。密封盖章送后勤保障中心东办111办公室，联系电话52724099  截止时间：202</w:t>
      </w: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>月</w:t>
      </w:r>
      <w:r>
        <w:rPr>
          <w:rFonts w:hint="eastAsia"/>
          <w:lang w:val="en-US" w:eastAsia="zh-CN"/>
        </w:rPr>
        <w:t>25</w:t>
      </w:r>
      <w:r>
        <w:rPr>
          <w:rFonts w:hint="default"/>
          <w:lang w:val="en-US" w:eastAsia="zh-CN"/>
        </w:rPr>
        <w:t>日下午17点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ZDAzMDMyOTQ1MDE0ODkwOTViNjEwOTNlYjRiYjEifQ=="/>
    <w:docVar w:name="KSO_WPS_MARK_KEY" w:val="988bc958-fe06-4467-931f-5305059e3dad"/>
  </w:docVars>
  <w:rsids>
    <w:rsidRoot w:val="00000000"/>
    <w:rsid w:val="006B31C3"/>
    <w:rsid w:val="007A3406"/>
    <w:rsid w:val="007E2EF7"/>
    <w:rsid w:val="0176597C"/>
    <w:rsid w:val="02313F99"/>
    <w:rsid w:val="034C72DC"/>
    <w:rsid w:val="037D56E7"/>
    <w:rsid w:val="03A569EC"/>
    <w:rsid w:val="03B629A7"/>
    <w:rsid w:val="042E69E2"/>
    <w:rsid w:val="05096B07"/>
    <w:rsid w:val="052E47BF"/>
    <w:rsid w:val="06DB7023"/>
    <w:rsid w:val="07E61381"/>
    <w:rsid w:val="083D41D1"/>
    <w:rsid w:val="09137F54"/>
    <w:rsid w:val="09945539"/>
    <w:rsid w:val="0B293A5F"/>
    <w:rsid w:val="0B7A075E"/>
    <w:rsid w:val="0C3C3C66"/>
    <w:rsid w:val="0C882A07"/>
    <w:rsid w:val="0CC9374C"/>
    <w:rsid w:val="0D314E4D"/>
    <w:rsid w:val="0D70006B"/>
    <w:rsid w:val="0DC42165"/>
    <w:rsid w:val="0E15476E"/>
    <w:rsid w:val="0EC00B7E"/>
    <w:rsid w:val="0F00541F"/>
    <w:rsid w:val="0F0F5662"/>
    <w:rsid w:val="10E2302E"/>
    <w:rsid w:val="11B76268"/>
    <w:rsid w:val="11CF6916"/>
    <w:rsid w:val="12940358"/>
    <w:rsid w:val="12F9465F"/>
    <w:rsid w:val="13255454"/>
    <w:rsid w:val="133D74E0"/>
    <w:rsid w:val="13C92283"/>
    <w:rsid w:val="140B289C"/>
    <w:rsid w:val="148A7C64"/>
    <w:rsid w:val="14E220C8"/>
    <w:rsid w:val="1546345F"/>
    <w:rsid w:val="16157A01"/>
    <w:rsid w:val="16B3434E"/>
    <w:rsid w:val="17400AAE"/>
    <w:rsid w:val="17836BED"/>
    <w:rsid w:val="17CD1C16"/>
    <w:rsid w:val="17E15F57"/>
    <w:rsid w:val="180715CC"/>
    <w:rsid w:val="18FE652B"/>
    <w:rsid w:val="196565AA"/>
    <w:rsid w:val="19A5109C"/>
    <w:rsid w:val="1A271AB1"/>
    <w:rsid w:val="1B486183"/>
    <w:rsid w:val="1B8076CB"/>
    <w:rsid w:val="1B882A24"/>
    <w:rsid w:val="1BCC0B62"/>
    <w:rsid w:val="1BD619E1"/>
    <w:rsid w:val="1BFE6842"/>
    <w:rsid w:val="1CDC3027"/>
    <w:rsid w:val="1D903E12"/>
    <w:rsid w:val="1D9F5E03"/>
    <w:rsid w:val="1F3F789D"/>
    <w:rsid w:val="1F443106"/>
    <w:rsid w:val="1F890B18"/>
    <w:rsid w:val="1F8A72F3"/>
    <w:rsid w:val="1FEC4899"/>
    <w:rsid w:val="20A025BE"/>
    <w:rsid w:val="20BE47F2"/>
    <w:rsid w:val="21463165"/>
    <w:rsid w:val="22121299"/>
    <w:rsid w:val="23957A8C"/>
    <w:rsid w:val="23D0028D"/>
    <w:rsid w:val="23F21382"/>
    <w:rsid w:val="246758CC"/>
    <w:rsid w:val="2475692E"/>
    <w:rsid w:val="24A3267C"/>
    <w:rsid w:val="24A85EE5"/>
    <w:rsid w:val="24D171E9"/>
    <w:rsid w:val="24DB5972"/>
    <w:rsid w:val="24FA6740"/>
    <w:rsid w:val="25137802"/>
    <w:rsid w:val="25145328"/>
    <w:rsid w:val="254420B3"/>
    <w:rsid w:val="25A62424"/>
    <w:rsid w:val="26976211"/>
    <w:rsid w:val="26997893"/>
    <w:rsid w:val="26BE379D"/>
    <w:rsid w:val="273F48DE"/>
    <w:rsid w:val="27CE5C62"/>
    <w:rsid w:val="28081174"/>
    <w:rsid w:val="281F64BE"/>
    <w:rsid w:val="287E1436"/>
    <w:rsid w:val="28A30E9D"/>
    <w:rsid w:val="28A864B3"/>
    <w:rsid w:val="29086F52"/>
    <w:rsid w:val="2940493E"/>
    <w:rsid w:val="29473412"/>
    <w:rsid w:val="29915199"/>
    <w:rsid w:val="2AC31382"/>
    <w:rsid w:val="2ACB46DB"/>
    <w:rsid w:val="2B560448"/>
    <w:rsid w:val="2C210A56"/>
    <w:rsid w:val="2C2220D9"/>
    <w:rsid w:val="2C5801F0"/>
    <w:rsid w:val="2D12214D"/>
    <w:rsid w:val="2DEA131C"/>
    <w:rsid w:val="2EB060C2"/>
    <w:rsid w:val="2F25085E"/>
    <w:rsid w:val="2F875074"/>
    <w:rsid w:val="2F8D6403"/>
    <w:rsid w:val="309C4B4F"/>
    <w:rsid w:val="312A215B"/>
    <w:rsid w:val="31BB7257"/>
    <w:rsid w:val="31EE13DB"/>
    <w:rsid w:val="31F762E2"/>
    <w:rsid w:val="324059AE"/>
    <w:rsid w:val="32452FC5"/>
    <w:rsid w:val="325D030E"/>
    <w:rsid w:val="32733F1C"/>
    <w:rsid w:val="32FA3DAF"/>
    <w:rsid w:val="333C6176"/>
    <w:rsid w:val="33E32A95"/>
    <w:rsid w:val="34120C85"/>
    <w:rsid w:val="34403A44"/>
    <w:rsid w:val="350727B3"/>
    <w:rsid w:val="357A2F85"/>
    <w:rsid w:val="35DC779C"/>
    <w:rsid w:val="361C228F"/>
    <w:rsid w:val="364D069A"/>
    <w:rsid w:val="36F62AE0"/>
    <w:rsid w:val="37060F75"/>
    <w:rsid w:val="370C2303"/>
    <w:rsid w:val="37920A5A"/>
    <w:rsid w:val="38284F1B"/>
    <w:rsid w:val="38673C95"/>
    <w:rsid w:val="38A8605B"/>
    <w:rsid w:val="39627FB8"/>
    <w:rsid w:val="39D51299"/>
    <w:rsid w:val="3B1874C8"/>
    <w:rsid w:val="3B1907B1"/>
    <w:rsid w:val="3BA64AD4"/>
    <w:rsid w:val="3C805325"/>
    <w:rsid w:val="3C925059"/>
    <w:rsid w:val="3D2F0AF9"/>
    <w:rsid w:val="3D45031D"/>
    <w:rsid w:val="3D766728"/>
    <w:rsid w:val="3E4E3201"/>
    <w:rsid w:val="3E5C76CC"/>
    <w:rsid w:val="3E8F7AA2"/>
    <w:rsid w:val="3F406FEE"/>
    <w:rsid w:val="3F9133A5"/>
    <w:rsid w:val="3F9A4950"/>
    <w:rsid w:val="40B01F51"/>
    <w:rsid w:val="418C651A"/>
    <w:rsid w:val="42C65A5C"/>
    <w:rsid w:val="42D24401"/>
    <w:rsid w:val="42D53EF1"/>
    <w:rsid w:val="430F7403"/>
    <w:rsid w:val="432509D4"/>
    <w:rsid w:val="44384737"/>
    <w:rsid w:val="4559573F"/>
    <w:rsid w:val="459C0CF6"/>
    <w:rsid w:val="45A55DFD"/>
    <w:rsid w:val="46130FB8"/>
    <w:rsid w:val="47190850"/>
    <w:rsid w:val="4743767B"/>
    <w:rsid w:val="47637D1D"/>
    <w:rsid w:val="47A81BD4"/>
    <w:rsid w:val="48194880"/>
    <w:rsid w:val="48205C0E"/>
    <w:rsid w:val="48A00AFD"/>
    <w:rsid w:val="48FF3A76"/>
    <w:rsid w:val="494C1F0F"/>
    <w:rsid w:val="4A653DAC"/>
    <w:rsid w:val="4BA91A77"/>
    <w:rsid w:val="4C324162"/>
    <w:rsid w:val="4C6F0F12"/>
    <w:rsid w:val="4C803267"/>
    <w:rsid w:val="4D1D096E"/>
    <w:rsid w:val="4E231FB4"/>
    <w:rsid w:val="4E796078"/>
    <w:rsid w:val="4FEE65F2"/>
    <w:rsid w:val="5144296E"/>
    <w:rsid w:val="51FD48CA"/>
    <w:rsid w:val="5253098E"/>
    <w:rsid w:val="52EA30A1"/>
    <w:rsid w:val="53511372"/>
    <w:rsid w:val="53C47D96"/>
    <w:rsid w:val="549C03CB"/>
    <w:rsid w:val="554C0043"/>
    <w:rsid w:val="56682C5A"/>
    <w:rsid w:val="56C360E3"/>
    <w:rsid w:val="5814471C"/>
    <w:rsid w:val="5900361E"/>
    <w:rsid w:val="5934151A"/>
    <w:rsid w:val="5A07278A"/>
    <w:rsid w:val="5A0C5FF2"/>
    <w:rsid w:val="5A252C10"/>
    <w:rsid w:val="5A5D7436"/>
    <w:rsid w:val="5A8545D7"/>
    <w:rsid w:val="5A9D0345"/>
    <w:rsid w:val="5AA915D1"/>
    <w:rsid w:val="5B61236E"/>
    <w:rsid w:val="5C5F68AD"/>
    <w:rsid w:val="5D235B2D"/>
    <w:rsid w:val="5D417D61"/>
    <w:rsid w:val="5D916F3A"/>
    <w:rsid w:val="5E4C10B3"/>
    <w:rsid w:val="5EAC56AE"/>
    <w:rsid w:val="5F8A1E93"/>
    <w:rsid w:val="60363DC9"/>
    <w:rsid w:val="60597AB8"/>
    <w:rsid w:val="6098379A"/>
    <w:rsid w:val="60CC64DC"/>
    <w:rsid w:val="6118702B"/>
    <w:rsid w:val="613876CD"/>
    <w:rsid w:val="618B1EF3"/>
    <w:rsid w:val="61A3723C"/>
    <w:rsid w:val="63F773CC"/>
    <w:rsid w:val="641C32D6"/>
    <w:rsid w:val="6445282D"/>
    <w:rsid w:val="64C37BF6"/>
    <w:rsid w:val="653F54CE"/>
    <w:rsid w:val="65956E9C"/>
    <w:rsid w:val="65C2440F"/>
    <w:rsid w:val="65FF4C5D"/>
    <w:rsid w:val="67B04461"/>
    <w:rsid w:val="68582403"/>
    <w:rsid w:val="68594AF9"/>
    <w:rsid w:val="68680898"/>
    <w:rsid w:val="69140A20"/>
    <w:rsid w:val="69CC12FA"/>
    <w:rsid w:val="6A022F6E"/>
    <w:rsid w:val="6A7E0847"/>
    <w:rsid w:val="6ACB15B2"/>
    <w:rsid w:val="6AF738FD"/>
    <w:rsid w:val="6BAF4A30"/>
    <w:rsid w:val="6BFD1C3F"/>
    <w:rsid w:val="6C21592D"/>
    <w:rsid w:val="6CE1330F"/>
    <w:rsid w:val="6D21370B"/>
    <w:rsid w:val="6DE24C48"/>
    <w:rsid w:val="6E2E4332"/>
    <w:rsid w:val="6E3556C0"/>
    <w:rsid w:val="6E7C509D"/>
    <w:rsid w:val="6E8B1784"/>
    <w:rsid w:val="6FC82564"/>
    <w:rsid w:val="70115CB9"/>
    <w:rsid w:val="707B1384"/>
    <w:rsid w:val="70E1568B"/>
    <w:rsid w:val="714D0F73"/>
    <w:rsid w:val="7249798C"/>
    <w:rsid w:val="728E1843"/>
    <w:rsid w:val="73EC4A73"/>
    <w:rsid w:val="743B50B2"/>
    <w:rsid w:val="748E5B2A"/>
    <w:rsid w:val="75A0768A"/>
    <w:rsid w:val="75AB270C"/>
    <w:rsid w:val="75E31EA6"/>
    <w:rsid w:val="75E55C1E"/>
    <w:rsid w:val="764F12E9"/>
    <w:rsid w:val="76B13D52"/>
    <w:rsid w:val="77112A42"/>
    <w:rsid w:val="77DE0B76"/>
    <w:rsid w:val="78874D6A"/>
    <w:rsid w:val="791B1956"/>
    <w:rsid w:val="79892D64"/>
    <w:rsid w:val="79C8388C"/>
    <w:rsid w:val="7A252A8D"/>
    <w:rsid w:val="7A910122"/>
    <w:rsid w:val="7AEA338E"/>
    <w:rsid w:val="7B9A6B62"/>
    <w:rsid w:val="7BE349AD"/>
    <w:rsid w:val="7C262AEC"/>
    <w:rsid w:val="7C3A6597"/>
    <w:rsid w:val="7CA83501"/>
    <w:rsid w:val="7CBE0F77"/>
    <w:rsid w:val="7CF624BE"/>
    <w:rsid w:val="7DCE51E9"/>
    <w:rsid w:val="7E35065F"/>
    <w:rsid w:val="7E7A711F"/>
    <w:rsid w:val="7F32366A"/>
    <w:rsid w:val="7F9626A5"/>
    <w:rsid w:val="7FA51F7A"/>
    <w:rsid w:val="7FB86CCC"/>
    <w:rsid w:val="7FF2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271</Characters>
  <Lines>0</Lines>
  <Paragraphs>0</Paragraphs>
  <TotalTime>12</TotalTime>
  <ScaleCrop>false</ScaleCrop>
  <LinksUpToDate>false</LinksUpToDate>
  <CharactersWithSpaces>273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yuhc</dc:creator>
  <cp:lastModifiedBy>Lucky</cp:lastModifiedBy>
  <dcterms:modified xsi:type="dcterms:W3CDTF">2025-05-22T07:39:10Z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77ED401B53F14356AFA431099EBD2CDB_13</vt:lpwstr>
  </property>
  <property fmtid="{D5CDD505-2E9C-101B-9397-08002B2CF9AE}" pid="4" name="KSOTemplateDocerSaveRecord">
    <vt:lpwstr>eyJoZGlkIjoiZTYwMDVmNjNmNmIzMmViNzYxMjg5Mjg3ZWJhZjg5NDIifQ==</vt:lpwstr>
  </property>
</Properties>
</file>