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FF52C">
      <w:pPr>
        <w:rPr>
          <w:rFonts w:hint="eastAsia"/>
          <w:lang w:val="en-US" w:eastAsia="zh-CN"/>
        </w:rPr>
      </w:pPr>
    </w:p>
    <w:p w14:paraId="21A07F3B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金刚网纱窗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清单</w:t>
      </w:r>
    </w:p>
    <w:tbl>
      <w:tblPr>
        <w:tblStyle w:val="8"/>
        <w:tblW w:w="9461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275"/>
        <w:gridCol w:w="2508"/>
        <w:gridCol w:w="681"/>
        <w:gridCol w:w="769"/>
        <w:gridCol w:w="1120"/>
        <w:gridCol w:w="865"/>
        <w:gridCol w:w="741"/>
        <w:gridCol w:w="706"/>
      </w:tblGrid>
      <w:tr w14:paraId="38090F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461" w:type="dxa"/>
            <w:gridSpan w:val="9"/>
            <w:vAlign w:val="center"/>
          </w:tcPr>
          <w:p w14:paraId="74A79C0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南京东南实验学校</w:t>
            </w:r>
          </w:p>
        </w:tc>
      </w:tr>
      <w:tr w14:paraId="6F83B6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96" w:type="dxa"/>
            <w:vMerge w:val="restart"/>
            <w:vAlign w:val="center"/>
          </w:tcPr>
          <w:p w14:paraId="2C7CC57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275" w:type="dxa"/>
            <w:vMerge w:val="restart"/>
            <w:vAlign w:val="center"/>
          </w:tcPr>
          <w:p w14:paraId="72A6CCC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2508" w:type="dxa"/>
            <w:vMerge w:val="restart"/>
            <w:vAlign w:val="center"/>
          </w:tcPr>
          <w:p w14:paraId="6FE26ED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尺寸规格型号</w:t>
            </w:r>
          </w:p>
        </w:tc>
        <w:tc>
          <w:tcPr>
            <w:tcW w:w="681" w:type="dxa"/>
            <w:vMerge w:val="restart"/>
            <w:vAlign w:val="center"/>
          </w:tcPr>
          <w:p w14:paraId="64261DF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769" w:type="dxa"/>
            <w:vMerge w:val="restart"/>
            <w:vAlign w:val="center"/>
          </w:tcPr>
          <w:p w14:paraId="4233711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985" w:type="dxa"/>
            <w:gridSpan w:val="2"/>
            <w:vAlign w:val="center"/>
          </w:tcPr>
          <w:p w14:paraId="251AC44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材料费</w:t>
            </w:r>
          </w:p>
        </w:tc>
        <w:tc>
          <w:tcPr>
            <w:tcW w:w="1447" w:type="dxa"/>
            <w:gridSpan w:val="2"/>
            <w:vAlign w:val="center"/>
          </w:tcPr>
          <w:p w14:paraId="2794F52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制作费</w:t>
            </w:r>
          </w:p>
        </w:tc>
      </w:tr>
      <w:tr w14:paraId="2EE892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96" w:type="dxa"/>
            <w:vMerge w:val="continue"/>
            <w:vAlign w:val="center"/>
          </w:tcPr>
          <w:p w14:paraId="5578D62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39D6589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08" w:type="dxa"/>
            <w:vMerge w:val="continue"/>
            <w:vAlign w:val="center"/>
          </w:tcPr>
          <w:p w14:paraId="4B04B78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dxa"/>
            <w:vMerge w:val="continue"/>
            <w:vAlign w:val="center"/>
          </w:tcPr>
          <w:p w14:paraId="38D1AF4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vAlign w:val="center"/>
          </w:tcPr>
          <w:p w14:paraId="7F5E997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21EC0FC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</w:t>
            </w:r>
          </w:p>
        </w:tc>
        <w:tc>
          <w:tcPr>
            <w:tcW w:w="865" w:type="dxa"/>
            <w:vAlign w:val="center"/>
          </w:tcPr>
          <w:p w14:paraId="7064B09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741" w:type="dxa"/>
            <w:vAlign w:val="center"/>
          </w:tcPr>
          <w:p w14:paraId="0753256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</w:t>
            </w:r>
          </w:p>
        </w:tc>
        <w:tc>
          <w:tcPr>
            <w:tcW w:w="706" w:type="dxa"/>
          </w:tcPr>
          <w:p w14:paraId="19A47AD1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</w:tr>
      <w:tr w14:paraId="01AC7F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796" w:type="dxa"/>
            <w:vAlign w:val="center"/>
          </w:tcPr>
          <w:p w14:paraId="140F7D3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794BFAB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金刚网片纱</w:t>
            </w:r>
          </w:p>
        </w:tc>
        <w:tc>
          <w:tcPr>
            <w:tcW w:w="2508" w:type="dxa"/>
            <w:vAlign w:val="center"/>
          </w:tcPr>
          <w:p w14:paraId="79FD541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宽735*高1350</w:t>
            </w:r>
          </w:p>
          <w:p w14:paraId="478E65B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外框：60铝合金1.2厚纱料，颜色：白色，铝角码组角；铝压线</w:t>
            </w:r>
          </w:p>
          <w:p w14:paraId="7BBD942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金刚网纱：304不锈钢纱0.8厚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</w:t>
            </w:r>
          </w:p>
        </w:tc>
        <w:tc>
          <w:tcPr>
            <w:tcW w:w="681" w:type="dxa"/>
            <w:vAlign w:val="center"/>
          </w:tcPr>
          <w:p w14:paraId="55F68FE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769" w:type="dxa"/>
            <w:vAlign w:val="center"/>
          </w:tcPr>
          <w:p w14:paraId="33B1A682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120" w:type="dxa"/>
            <w:vAlign w:val="center"/>
          </w:tcPr>
          <w:p w14:paraId="4573F19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213692B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6667A10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060CA1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0BFDD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796" w:type="dxa"/>
            <w:vAlign w:val="center"/>
          </w:tcPr>
          <w:p w14:paraId="6CC58A5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2C9B2AC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安装费（运输、材料上楼及垃圾外运）</w:t>
            </w:r>
          </w:p>
        </w:tc>
        <w:tc>
          <w:tcPr>
            <w:tcW w:w="2508" w:type="dxa"/>
            <w:vAlign w:val="center"/>
          </w:tcPr>
          <w:p w14:paraId="64B9DE1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14:paraId="514642A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769" w:type="dxa"/>
            <w:vAlign w:val="center"/>
          </w:tcPr>
          <w:p w14:paraId="3069F858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120" w:type="dxa"/>
            <w:vAlign w:val="center"/>
          </w:tcPr>
          <w:p w14:paraId="48D4CDA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52AE854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0B6A351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6" w:type="dxa"/>
          </w:tcPr>
          <w:p w14:paraId="3DE246F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51CE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796" w:type="dxa"/>
            <w:vAlign w:val="center"/>
          </w:tcPr>
          <w:p w14:paraId="11B0183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665" w:type="dxa"/>
            <w:gridSpan w:val="8"/>
            <w:vAlign w:val="center"/>
          </w:tcPr>
          <w:p w14:paraId="4A219EC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703C7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9461" w:type="dxa"/>
            <w:gridSpan w:val="9"/>
            <w:vAlign w:val="center"/>
          </w:tcPr>
          <w:p w14:paraId="388DEAE7">
            <w:pPr>
              <w:pStyle w:val="6"/>
              <w:spacing w:before="75" w:beforeAutospacing="0" w:after="75" w:afterAutospacing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报名时须提供样品，未提供作废标处理。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营业执照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经营范围含不锈钢门窗加工、销售及安装服务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具有独立承担民事责任的能力（提供法人或者其他组织的营业执照，自然人的身份证）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</w:t>
            </w:r>
          </w:p>
          <w:p w14:paraId="3AEE35D3">
            <w:pPr>
              <w:pStyle w:val="6"/>
              <w:spacing w:before="75" w:beforeAutospacing="0" w:after="75" w:afterAutospacing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有意向的单位报价，报价包含运输、安装、税金等一切费用。所有产品保证正品、符合采购要求。报价文件包括：报价单、质保承诺书等，质保五年。密封盖章送后勤保障中心东办111办公室，联系电话52724099  截止时间：202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日下午17点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156C063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1525E82A">
      <w:pPr>
        <w:wordWrap w:val="0"/>
        <w:jc w:val="right"/>
      </w:pPr>
      <w:r>
        <w:rPr>
          <w:rFonts w:hint="eastAsia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BhZDAzMDMyOTQ1MDE0ODkwOTViNjEwOTNlYjRiYjEifQ=="/>
  </w:docVars>
  <w:rsids>
    <w:rsidRoot w:val="004A1E2D"/>
    <w:rsid w:val="001218C2"/>
    <w:rsid w:val="003A2922"/>
    <w:rsid w:val="004A1E2D"/>
    <w:rsid w:val="00642E29"/>
    <w:rsid w:val="0069744B"/>
    <w:rsid w:val="00887425"/>
    <w:rsid w:val="00896A42"/>
    <w:rsid w:val="008B3584"/>
    <w:rsid w:val="00AE7FC3"/>
    <w:rsid w:val="00B750AF"/>
    <w:rsid w:val="00BD3A16"/>
    <w:rsid w:val="00CB1EB4"/>
    <w:rsid w:val="00E02BC1"/>
    <w:rsid w:val="00EA70B2"/>
    <w:rsid w:val="00F431B9"/>
    <w:rsid w:val="00FA5621"/>
    <w:rsid w:val="013C690E"/>
    <w:rsid w:val="01C7267B"/>
    <w:rsid w:val="022A6766"/>
    <w:rsid w:val="02F05C02"/>
    <w:rsid w:val="03830824"/>
    <w:rsid w:val="03DE3CAC"/>
    <w:rsid w:val="03E77005"/>
    <w:rsid w:val="041A2F36"/>
    <w:rsid w:val="046B3792"/>
    <w:rsid w:val="05F31C91"/>
    <w:rsid w:val="06093262"/>
    <w:rsid w:val="072A6843"/>
    <w:rsid w:val="07862691"/>
    <w:rsid w:val="079052BE"/>
    <w:rsid w:val="088C1F29"/>
    <w:rsid w:val="08C43471"/>
    <w:rsid w:val="0A3E7253"/>
    <w:rsid w:val="0B3A3EBE"/>
    <w:rsid w:val="0BC47C2C"/>
    <w:rsid w:val="0C1E10EA"/>
    <w:rsid w:val="0D913B3D"/>
    <w:rsid w:val="0E083E00"/>
    <w:rsid w:val="104D6442"/>
    <w:rsid w:val="10674CD5"/>
    <w:rsid w:val="11F12DFD"/>
    <w:rsid w:val="131B6383"/>
    <w:rsid w:val="1356560D"/>
    <w:rsid w:val="15051099"/>
    <w:rsid w:val="153C0833"/>
    <w:rsid w:val="1574621E"/>
    <w:rsid w:val="15F4314B"/>
    <w:rsid w:val="16273291"/>
    <w:rsid w:val="16C531D6"/>
    <w:rsid w:val="17125CEF"/>
    <w:rsid w:val="177E15D6"/>
    <w:rsid w:val="17E01949"/>
    <w:rsid w:val="182740C3"/>
    <w:rsid w:val="18277578"/>
    <w:rsid w:val="18E67433"/>
    <w:rsid w:val="19E82D37"/>
    <w:rsid w:val="1A372DD3"/>
    <w:rsid w:val="1ACE017F"/>
    <w:rsid w:val="1BB47375"/>
    <w:rsid w:val="1D8965DF"/>
    <w:rsid w:val="1DDC2BB3"/>
    <w:rsid w:val="1E2D1660"/>
    <w:rsid w:val="1E3E73CA"/>
    <w:rsid w:val="1F152820"/>
    <w:rsid w:val="1F204D21"/>
    <w:rsid w:val="1F8B2AE2"/>
    <w:rsid w:val="20484530"/>
    <w:rsid w:val="224C6559"/>
    <w:rsid w:val="22D8603F"/>
    <w:rsid w:val="23713D9D"/>
    <w:rsid w:val="23B73EA6"/>
    <w:rsid w:val="247E6772"/>
    <w:rsid w:val="2628108B"/>
    <w:rsid w:val="269F0C21"/>
    <w:rsid w:val="26F947D6"/>
    <w:rsid w:val="271909D4"/>
    <w:rsid w:val="27561C28"/>
    <w:rsid w:val="276E51C4"/>
    <w:rsid w:val="281178FD"/>
    <w:rsid w:val="281A3657"/>
    <w:rsid w:val="28BA1D43"/>
    <w:rsid w:val="290D6316"/>
    <w:rsid w:val="297E6680"/>
    <w:rsid w:val="29910560"/>
    <w:rsid w:val="29A7676B"/>
    <w:rsid w:val="29C56BF1"/>
    <w:rsid w:val="2A4F3D72"/>
    <w:rsid w:val="2AE2772E"/>
    <w:rsid w:val="2CA927FA"/>
    <w:rsid w:val="2CB74F17"/>
    <w:rsid w:val="2D0A773C"/>
    <w:rsid w:val="2D482013"/>
    <w:rsid w:val="2FA8323D"/>
    <w:rsid w:val="30BD4AC6"/>
    <w:rsid w:val="31D43E75"/>
    <w:rsid w:val="326351F9"/>
    <w:rsid w:val="33093FF2"/>
    <w:rsid w:val="345D45F6"/>
    <w:rsid w:val="349F69BC"/>
    <w:rsid w:val="35325A82"/>
    <w:rsid w:val="365B4B65"/>
    <w:rsid w:val="37461371"/>
    <w:rsid w:val="37AC77FF"/>
    <w:rsid w:val="383C09C6"/>
    <w:rsid w:val="388F6D48"/>
    <w:rsid w:val="3A1649DE"/>
    <w:rsid w:val="3A887EF3"/>
    <w:rsid w:val="3A8B353F"/>
    <w:rsid w:val="3AE0388B"/>
    <w:rsid w:val="3B81506E"/>
    <w:rsid w:val="3BB70A8F"/>
    <w:rsid w:val="3BF70E8C"/>
    <w:rsid w:val="3C1E625B"/>
    <w:rsid w:val="3C8B3CCA"/>
    <w:rsid w:val="3CB74ABF"/>
    <w:rsid w:val="3DE90CA8"/>
    <w:rsid w:val="3DF338D5"/>
    <w:rsid w:val="3EA216A6"/>
    <w:rsid w:val="3EB43064"/>
    <w:rsid w:val="3F035D9A"/>
    <w:rsid w:val="3F2D72BA"/>
    <w:rsid w:val="3FB157F6"/>
    <w:rsid w:val="3FC217B1"/>
    <w:rsid w:val="401F30A7"/>
    <w:rsid w:val="41C9745E"/>
    <w:rsid w:val="41CC4B69"/>
    <w:rsid w:val="42417305"/>
    <w:rsid w:val="442003A5"/>
    <w:rsid w:val="44BE7083"/>
    <w:rsid w:val="44EE4DF6"/>
    <w:rsid w:val="44F87A23"/>
    <w:rsid w:val="450B3BFA"/>
    <w:rsid w:val="456652D4"/>
    <w:rsid w:val="459260C9"/>
    <w:rsid w:val="45B46040"/>
    <w:rsid w:val="46F54B62"/>
    <w:rsid w:val="47874C61"/>
    <w:rsid w:val="47D227AD"/>
    <w:rsid w:val="47F24BFD"/>
    <w:rsid w:val="4A895CED"/>
    <w:rsid w:val="4AA91EEB"/>
    <w:rsid w:val="4B157580"/>
    <w:rsid w:val="4BE156B5"/>
    <w:rsid w:val="4CAD5597"/>
    <w:rsid w:val="4CEA67EB"/>
    <w:rsid w:val="4E4A5793"/>
    <w:rsid w:val="4FC357FD"/>
    <w:rsid w:val="4FF57980"/>
    <w:rsid w:val="506B379F"/>
    <w:rsid w:val="51BF3DA2"/>
    <w:rsid w:val="52377DDC"/>
    <w:rsid w:val="52741030"/>
    <w:rsid w:val="53566988"/>
    <w:rsid w:val="537D5CC3"/>
    <w:rsid w:val="54322F51"/>
    <w:rsid w:val="549F610D"/>
    <w:rsid w:val="55254864"/>
    <w:rsid w:val="55654C60"/>
    <w:rsid w:val="558A0B6B"/>
    <w:rsid w:val="55D911AB"/>
    <w:rsid w:val="56336B0D"/>
    <w:rsid w:val="56951575"/>
    <w:rsid w:val="57650F48"/>
    <w:rsid w:val="58117322"/>
    <w:rsid w:val="583628E4"/>
    <w:rsid w:val="584D65AC"/>
    <w:rsid w:val="5898359F"/>
    <w:rsid w:val="5A601E9A"/>
    <w:rsid w:val="5BB81FA0"/>
    <w:rsid w:val="5BBA55DA"/>
    <w:rsid w:val="5D211F59"/>
    <w:rsid w:val="5DCC7F73"/>
    <w:rsid w:val="5F4F0E5B"/>
    <w:rsid w:val="60806DF2"/>
    <w:rsid w:val="61BC3E5A"/>
    <w:rsid w:val="62483940"/>
    <w:rsid w:val="628030DA"/>
    <w:rsid w:val="630737FB"/>
    <w:rsid w:val="630F445E"/>
    <w:rsid w:val="633914DA"/>
    <w:rsid w:val="636522D0"/>
    <w:rsid w:val="637569B7"/>
    <w:rsid w:val="643B19AE"/>
    <w:rsid w:val="64833355"/>
    <w:rsid w:val="65206DF6"/>
    <w:rsid w:val="65711400"/>
    <w:rsid w:val="65D06126"/>
    <w:rsid w:val="668C4743"/>
    <w:rsid w:val="670F7122"/>
    <w:rsid w:val="6809591F"/>
    <w:rsid w:val="68B87DFE"/>
    <w:rsid w:val="6A617C95"/>
    <w:rsid w:val="6A8E035E"/>
    <w:rsid w:val="6B20545A"/>
    <w:rsid w:val="6B403D4E"/>
    <w:rsid w:val="6BE63A75"/>
    <w:rsid w:val="6CA34594"/>
    <w:rsid w:val="6D6261FE"/>
    <w:rsid w:val="6DB77BCC"/>
    <w:rsid w:val="6E315BD0"/>
    <w:rsid w:val="6E5F273D"/>
    <w:rsid w:val="6E712470"/>
    <w:rsid w:val="6E8E3022"/>
    <w:rsid w:val="6E922B12"/>
    <w:rsid w:val="6FAF14A2"/>
    <w:rsid w:val="6FB10D76"/>
    <w:rsid w:val="6FD11419"/>
    <w:rsid w:val="6FEA24DA"/>
    <w:rsid w:val="70B56644"/>
    <w:rsid w:val="72105629"/>
    <w:rsid w:val="725E4ABA"/>
    <w:rsid w:val="729F57FE"/>
    <w:rsid w:val="739B4217"/>
    <w:rsid w:val="73A66718"/>
    <w:rsid w:val="74AF784E"/>
    <w:rsid w:val="74FA31C0"/>
    <w:rsid w:val="75241FEA"/>
    <w:rsid w:val="75614FED"/>
    <w:rsid w:val="75B33D32"/>
    <w:rsid w:val="75C4732A"/>
    <w:rsid w:val="75DE663D"/>
    <w:rsid w:val="75ED6880"/>
    <w:rsid w:val="75F06371"/>
    <w:rsid w:val="769767EC"/>
    <w:rsid w:val="78362761"/>
    <w:rsid w:val="78397B5B"/>
    <w:rsid w:val="785726D7"/>
    <w:rsid w:val="78C95383"/>
    <w:rsid w:val="78EA354B"/>
    <w:rsid w:val="7A9B68AB"/>
    <w:rsid w:val="7AA5597C"/>
    <w:rsid w:val="7B7A0BB6"/>
    <w:rsid w:val="7CCD11BA"/>
    <w:rsid w:val="7E1F5A45"/>
    <w:rsid w:val="7EB54A7A"/>
    <w:rsid w:val="7EBE0DBA"/>
    <w:rsid w:val="7EE7698E"/>
    <w:rsid w:val="7F321C9F"/>
    <w:rsid w:val="7F71407E"/>
    <w:rsid w:val="7F9B55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楷体_GB2312" w:hAnsi="Arial" w:eastAsia="楷体_GB2312"/>
      <w:sz w:val="28"/>
    </w:rPr>
  </w:style>
  <w:style w:type="paragraph" w:styleId="3">
    <w:name w:val="Body Text 2"/>
    <w:basedOn w:val="1"/>
    <w:qFormat/>
    <w:uiPriority w:val="0"/>
    <w:pPr>
      <w:widowControl/>
      <w:jc w:val="center"/>
    </w:pPr>
    <w:rPr>
      <w:rFonts w:ascii="楷体_GB2312" w:eastAsia="楷体_GB2312"/>
      <w:sz w:val="2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Arial Unicode MS" w:cs="Arial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307</Words>
  <Characters>337</Characters>
  <Lines>2</Lines>
  <Paragraphs>1</Paragraphs>
  <TotalTime>0</TotalTime>
  <ScaleCrop>false</ScaleCrop>
  <LinksUpToDate>false</LinksUpToDate>
  <CharactersWithSpaces>367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2024-02-24T04:28:00Z</dcterms:created>
  <dc:creator>HP</dc:creator>
  <cp:lastModifiedBy>DG</cp:lastModifiedBy>
  <dcterms:modified xsi:type="dcterms:W3CDTF">2025-07-05T01:44:48Z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73F8062AD0E0495BBF4796F5A9F3712A_13</vt:lpwstr>
  </property>
  <property fmtid="{D5CDD505-2E9C-101B-9397-08002B2CF9AE}" pid="4" name="KSOTemplateDocerSaveRecord">
    <vt:lpwstr>eyJoZGlkIjoiZTYwMDVmNjNmNmIzMmViNzYxMjg5Mjg3ZWJhZjg5NDIifQ==</vt:lpwstr>
  </property>
</Properties>
</file>