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E10C1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南京东南实验学校C1-C2宿舍楼保洁清单</w:t>
      </w:r>
    </w:p>
    <w:p w14:paraId="64315602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C1+ C2</w:t>
      </w:r>
    </w:p>
    <w:p w14:paraId="3CA65CD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1F：29间*30平=870平*2=1740平方</w:t>
      </w:r>
    </w:p>
    <w:p w14:paraId="07432980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2F：29间*30平=870平*2=1740平方</w:t>
      </w:r>
    </w:p>
    <w:p w14:paraId="0C11155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3F：29间*30平=870平*2=1740平方</w:t>
      </w:r>
    </w:p>
    <w:p w14:paraId="0BC8E94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4F：27间*30平=810平*2=1620平方</w:t>
      </w:r>
    </w:p>
    <w:p w14:paraId="16FC1D16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5F：25间*30平=750平*2=1500平方</w:t>
      </w:r>
    </w:p>
    <w:p w14:paraId="0C72416A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6F：23间*30平=690平*2=1380平方</w:t>
      </w:r>
    </w:p>
    <w:p w14:paraId="72CCA78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深度保洁项目包含：</w:t>
      </w:r>
    </w:p>
    <w:p w14:paraId="02FD7312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房间、阳台：地面砖清洗、墙体除尘和张贴物清理、纱窗门窗清洗、房间卫生间、灯具、电扇清洁等</w:t>
      </w:r>
    </w:p>
    <w:p w14:paraId="52753E78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走廊楼道：地面清洗、墙体除尘、顶棚除尘等</w:t>
      </w:r>
    </w:p>
    <w:p w14:paraId="7B13DD43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安全通道楼梯：楼梯踏步扶手除尘、楼梯间墙面除尘、蛛网清洁、楼道窗户清洁等</w:t>
      </w:r>
    </w:p>
    <w:p w14:paraId="3ECB628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公用区域：公共卫生间清洁、洗浴间清洁</w:t>
      </w:r>
    </w:p>
    <w:p w14:paraId="63D7BF0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空调做好成品保护（防尘套）</w:t>
      </w:r>
    </w:p>
    <w:p w14:paraId="24385BE8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报价：</w:t>
      </w:r>
    </w:p>
    <w:p w14:paraId="47C8880E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 w14:paraId="3AEE35D3">
      <w:pPr>
        <w:pStyle w:val="4"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有意向的单位报价，报价包含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工、保险</w:t>
      </w:r>
      <w:r>
        <w:rPr>
          <w:rFonts w:hint="eastAsia" w:ascii="宋体" w:hAnsi="宋体" w:eastAsia="宋体" w:cs="宋体"/>
          <w:sz w:val="24"/>
          <w:szCs w:val="24"/>
        </w:rPr>
        <w:t>、税金等一切费用。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项目完成经校方验收合格后一次性付款。</w:t>
      </w:r>
      <w:r>
        <w:rPr>
          <w:rFonts w:hint="eastAsia" w:ascii="宋体" w:hAnsi="宋体" w:eastAsia="宋体" w:cs="宋体"/>
          <w:sz w:val="24"/>
          <w:szCs w:val="24"/>
        </w:rPr>
        <w:t>报价文件包括：报价单、营业执照和法人身份证复印件、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免责协议、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联系电话等密封盖章送后勤保障中心东办111办公室，联系电话52724099  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日下午17点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2871B9B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4DE81B2B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2D889"/>
    <w:multiLevelType w:val="singleLevel"/>
    <w:tmpl w:val="8292D8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97"/>
    <w:rsid w:val="0100390C"/>
    <w:rsid w:val="016F0A91"/>
    <w:rsid w:val="02225B04"/>
    <w:rsid w:val="022B2C0A"/>
    <w:rsid w:val="04671EF4"/>
    <w:rsid w:val="046C750A"/>
    <w:rsid w:val="06952D48"/>
    <w:rsid w:val="076F17EB"/>
    <w:rsid w:val="07AA45D1"/>
    <w:rsid w:val="07C75183"/>
    <w:rsid w:val="080261BB"/>
    <w:rsid w:val="08964B56"/>
    <w:rsid w:val="08D00067"/>
    <w:rsid w:val="096B4234"/>
    <w:rsid w:val="09DE67B4"/>
    <w:rsid w:val="09F61D50"/>
    <w:rsid w:val="0A1E3055"/>
    <w:rsid w:val="0A5151D8"/>
    <w:rsid w:val="0A762E91"/>
    <w:rsid w:val="0AC43BFC"/>
    <w:rsid w:val="0C14470F"/>
    <w:rsid w:val="0CAF4438"/>
    <w:rsid w:val="0DF30354"/>
    <w:rsid w:val="0E707BF7"/>
    <w:rsid w:val="0E941B37"/>
    <w:rsid w:val="0E963B01"/>
    <w:rsid w:val="0FC24931"/>
    <w:rsid w:val="1092654A"/>
    <w:rsid w:val="10E01064"/>
    <w:rsid w:val="127E0B34"/>
    <w:rsid w:val="12B74046"/>
    <w:rsid w:val="12C0739F"/>
    <w:rsid w:val="12EF1A32"/>
    <w:rsid w:val="13E72709"/>
    <w:rsid w:val="14215C1B"/>
    <w:rsid w:val="145E6E6F"/>
    <w:rsid w:val="15051099"/>
    <w:rsid w:val="15F01D49"/>
    <w:rsid w:val="17103D25"/>
    <w:rsid w:val="172A4DE7"/>
    <w:rsid w:val="17FF44C5"/>
    <w:rsid w:val="183A374F"/>
    <w:rsid w:val="184A3267"/>
    <w:rsid w:val="196547FC"/>
    <w:rsid w:val="19CA28B1"/>
    <w:rsid w:val="19DD0836"/>
    <w:rsid w:val="1B682381"/>
    <w:rsid w:val="1CAB63C2"/>
    <w:rsid w:val="1CE26164"/>
    <w:rsid w:val="1D1722B1"/>
    <w:rsid w:val="1D81772B"/>
    <w:rsid w:val="1E3E561C"/>
    <w:rsid w:val="1EFA7794"/>
    <w:rsid w:val="1F3233D2"/>
    <w:rsid w:val="1F5C21FD"/>
    <w:rsid w:val="1FF3215A"/>
    <w:rsid w:val="1FFB1A16"/>
    <w:rsid w:val="20AA343C"/>
    <w:rsid w:val="20CC5161"/>
    <w:rsid w:val="20DF30E6"/>
    <w:rsid w:val="20F070A1"/>
    <w:rsid w:val="217750CC"/>
    <w:rsid w:val="21A34113"/>
    <w:rsid w:val="22CE3412"/>
    <w:rsid w:val="233139A1"/>
    <w:rsid w:val="24D9609E"/>
    <w:rsid w:val="25F50CB6"/>
    <w:rsid w:val="2604714B"/>
    <w:rsid w:val="26E74AA2"/>
    <w:rsid w:val="272C4BAB"/>
    <w:rsid w:val="27427F2B"/>
    <w:rsid w:val="27781B9E"/>
    <w:rsid w:val="28072F22"/>
    <w:rsid w:val="281E2746"/>
    <w:rsid w:val="28575C58"/>
    <w:rsid w:val="28A6451F"/>
    <w:rsid w:val="294066EC"/>
    <w:rsid w:val="299D2CD7"/>
    <w:rsid w:val="29AE5D4B"/>
    <w:rsid w:val="29CE019B"/>
    <w:rsid w:val="2A4D10C0"/>
    <w:rsid w:val="2A585CB7"/>
    <w:rsid w:val="2A9767DF"/>
    <w:rsid w:val="2AC05D36"/>
    <w:rsid w:val="2B936FA7"/>
    <w:rsid w:val="2BE27F2E"/>
    <w:rsid w:val="2C3167C0"/>
    <w:rsid w:val="2CEB4BC0"/>
    <w:rsid w:val="2D0143E4"/>
    <w:rsid w:val="2E2A1718"/>
    <w:rsid w:val="2E823302"/>
    <w:rsid w:val="2F0106CB"/>
    <w:rsid w:val="30C220DC"/>
    <w:rsid w:val="312468F3"/>
    <w:rsid w:val="314F1BC2"/>
    <w:rsid w:val="31552F50"/>
    <w:rsid w:val="3200110E"/>
    <w:rsid w:val="32674CE9"/>
    <w:rsid w:val="33884F17"/>
    <w:rsid w:val="33A1422B"/>
    <w:rsid w:val="33C65A3F"/>
    <w:rsid w:val="33DC1707"/>
    <w:rsid w:val="34441786"/>
    <w:rsid w:val="36541A28"/>
    <w:rsid w:val="372E4027"/>
    <w:rsid w:val="37D270A9"/>
    <w:rsid w:val="39B34CB8"/>
    <w:rsid w:val="3A38587B"/>
    <w:rsid w:val="3B4F0A10"/>
    <w:rsid w:val="3DDF7E2A"/>
    <w:rsid w:val="3F7942AE"/>
    <w:rsid w:val="401D10DD"/>
    <w:rsid w:val="40A13ABC"/>
    <w:rsid w:val="410127AD"/>
    <w:rsid w:val="4162149D"/>
    <w:rsid w:val="42E31175"/>
    <w:rsid w:val="42E44134"/>
    <w:rsid w:val="4476700E"/>
    <w:rsid w:val="4486366A"/>
    <w:rsid w:val="457C4AF8"/>
    <w:rsid w:val="45997458"/>
    <w:rsid w:val="470E1780"/>
    <w:rsid w:val="47BB36B5"/>
    <w:rsid w:val="47C14A44"/>
    <w:rsid w:val="47C702AC"/>
    <w:rsid w:val="47EA3F9B"/>
    <w:rsid w:val="480A0199"/>
    <w:rsid w:val="484418FD"/>
    <w:rsid w:val="48A979B2"/>
    <w:rsid w:val="4A565917"/>
    <w:rsid w:val="4AC72371"/>
    <w:rsid w:val="4B775B45"/>
    <w:rsid w:val="4C52210E"/>
    <w:rsid w:val="4D0E4287"/>
    <w:rsid w:val="4EF13E61"/>
    <w:rsid w:val="4F3F4BCC"/>
    <w:rsid w:val="4FDA48F5"/>
    <w:rsid w:val="50190774"/>
    <w:rsid w:val="50DD28EE"/>
    <w:rsid w:val="51736DAF"/>
    <w:rsid w:val="52213AE9"/>
    <w:rsid w:val="523F3135"/>
    <w:rsid w:val="53165C44"/>
    <w:rsid w:val="53A21BCD"/>
    <w:rsid w:val="53B8319F"/>
    <w:rsid w:val="54444A33"/>
    <w:rsid w:val="54686973"/>
    <w:rsid w:val="54A31D53"/>
    <w:rsid w:val="55766E6E"/>
    <w:rsid w:val="55EB160A"/>
    <w:rsid w:val="565C78C3"/>
    <w:rsid w:val="569021B1"/>
    <w:rsid w:val="56A619D5"/>
    <w:rsid w:val="57203535"/>
    <w:rsid w:val="57E24C8E"/>
    <w:rsid w:val="57E91B79"/>
    <w:rsid w:val="58692CBA"/>
    <w:rsid w:val="589F0489"/>
    <w:rsid w:val="5A032C9A"/>
    <w:rsid w:val="5B9E0ECC"/>
    <w:rsid w:val="5BB93F58"/>
    <w:rsid w:val="5C4C0928"/>
    <w:rsid w:val="5CB62246"/>
    <w:rsid w:val="5D1762E1"/>
    <w:rsid w:val="5DB76275"/>
    <w:rsid w:val="5E6F6B50"/>
    <w:rsid w:val="5F5A7800"/>
    <w:rsid w:val="60787F3E"/>
    <w:rsid w:val="60A725D1"/>
    <w:rsid w:val="60FF065F"/>
    <w:rsid w:val="616B1851"/>
    <w:rsid w:val="62206ADF"/>
    <w:rsid w:val="626544F2"/>
    <w:rsid w:val="629E7A04"/>
    <w:rsid w:val="62EC69C1"/>
    <w:rsid w:val="630261E5"/>
    <w:rsid w:val="637349EC"/>
    <w:rsid w:val="64300B2F"/>
    <w:rsid w:val="644545DB"/>
    <w:rsid w:val="64B96D77"/>
    <w:rsid w:val="650A2E5C"/>
    <w:rsid w:val="655F16CC"/>
    <w:rsid w:val="65752C9E"/>
    <w:rsid w:val="66456B14"/>
    <w:rsid w:val="664A412A"/>
    <w:rsid w:val="666351EC"/>
    <w:rsid w:val="67FE50E6"/>
    <w:rsid w:val="68262975"/>
    <w:rsid w:val="69635503"/>
    <w:rsid w:val="69735746"/>
    <w:rsid w:val="698F62F8"/>
    <w:rsid w:val="69990F25"/>
    <w:rsid w:val="6CF43042"/>
    <w:rsid w:val="6CF7668E"/>
    <w:rsid w:val="6D1A237D"/>
    <w:rsid w:val="6D45564C"/>
    <w:rsid w:val="6DD93FE6"/>
    <w:rsid w:val="6E647D53"/>
    <w:rsid w:val="6F101C89"/>
    <w:rsid w:val="6F5222A2"/>
    <w:rsid w:val="71972047"/>
    <w:rsid w:val="73A56E44"/>
    <w:rsid w:val="73E01C2A"/>
    <w:rsid w:val="74116287"/>
    <w:rsid w:val="74CC6652"/>
    <w:rsid w:val="74F3598D"/>
    <w:rsid w:val="75297601"/>
    <w:rsid w:val="75B94E29"/>
    <w:rsid w:val="767174B1"/>
    <w:rsid w:val="775A6197"/>
    <w:rsid w:val="77642B72"/>
    <w:rsid w:val="7831514A"/>
    <w:rsid w:val="78367646"/>
    <w:rsid w:val="78F767FF"/>
    <w:rsid w:val="79780B57"/>
    <w:rsid w:val="79921C19"/>
    <w:rsid w:val="79C67B14"/>
    <w:rsid w:val="7B3B008E"/>
    <w:rsid w:val="7C4D62CB"/>
    <w:rsid w:val="7CE16A13"/>
    <w:rsid w:val="7DB008BF"/>
    <w:rsid w:val="7F5B0CFF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</w:rPr>
  </w:style>
  <w:style w:type="paragraph" w:styleId="3">
    <w:name w:val="Body Text 2"/>
    <w:basedOn w:val="1"/>
    <w:qFormat/>
    <w:uiPriority w:val="0"/>
    <w:pPr>
      <w:widowControl/>
      <w:jc w:val="center"/>
    </w:pPr>
    <w:rPr>
      <w:rFonts w:ascii="楷体_GB2312" w:eastAsia="楷体_GB2312"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439</Characters>
  <Lines>0</Lines>
  <Paragraphs>0</Paragraphs>
  <TotalTime>5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2025-07-06T06:41:00Z</dcterms:created>
  <dc:creator>HP</dc:creator>
  <cp:lastModifiedBy>Lucky</cp:lastModifiedBy>
  <cp:lastPrinted>2025-07-06T07:27:00Z</cp:lastPrinted>
  <dcterms:modified xsi:type="dcterms:W3CDTF">2025-07-07T00:29:56Z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14646F7AAF494CDA885AA36BDC828156</vt:lpwstr>
  </property>
  <property fmtid="{D5CDD505-2E9C-101B-9397-08002B2CF9AE}" pid="4" name="KSOTemplateDocerSaveRecord">
    <vt:lpwstr>eyJoZGlkIjoiNmEzOTFmMDc0NDk3YzhjMzExMTcyZjdiZDdkZTc2MzgiLCJ1c2VySWQiOiIzNDYwNDUwODAifQ==</vt:lpwstr>
  </property>
</Properties>
</file>